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1AF" w:rsidRDefault="001C41AF" w:rsidP="001C4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41AF">
        <w:rPr>
          <w:rFonts w:ascii="Times New Roman" w:eastAsia="Times New Roman" w:hAnsi="Times New Roman" w:cs="Times New Roman"/>
          <w:b/>
          <w:sz w:val="28"/>
          <w:szCs w:val="28"/>
        </w:rPr>
        <w:object w:dxaOrig="8940" w:dyaOrig="12631">
          <v:shape id="_x0000_i1026" type="#_x0000_t75" style="width:447.25pt;height:631.4pt" o:ole="">
            <v:imagedata r:id="rId7" o:title=""/>
          </v:shape>
          <o:OLEObject Type="Embed" ProgID="AcroExch.Document.11" ShapeID="_x0000_i1026" DrawAspect="Content" ObjectID="_1725436966" r:id="rId8"/>
        </w:object>
      </w:r>
    </w:p>
    <w:p w:rsidR="001C41AF" w:rsidRDefault="001C41AF" w:rsidP="001C4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4666" w:rsidRPr="006A4666" w:rsidRDefault="001C41AF" w:rsidP="001C4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46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A4666" w:rsidRPr="006A4666" w:rsidRDefault="006A4666" w:rsidP="006A46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4666" w:rsidRPr="006A4666" w:rsidRDefault="006A4666" w:rsidP="006A46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4666" w:rsidRPr="006A4666" w:rsidRDefault="006A4666" w:rsidP="006A46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</w:t>
      </w:r>
    </w:p>
    <w:p w:rsidR="0093584F" w:rsidRPr="00562236" w:rsidRDefault="006A4666" w:rsidP="005622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</w:t>
      </w:r>
      <w:r w:rsidR="00562236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                           </w:t>
      </w:r>
    </w:p>
    <w:p w:rsidR="00080B04" w:rsidRDefault="00080B04" w:rsidP="00210A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Пояснительная записка</w:t>
      </w:r>
    </w:p>
    <w:p w:rsidR="00334AB0" w:rsidRDefault="00334AB0" w:rsidP="00080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A4756" w:rsidRPr="00DA4756" w:rsidRDefault="00391349" w:rsidP="00DA47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рабочая программа разработана в соответствии с Федеральным государственным образовательным стандартом начального общего образования по утвержденным приказом Министерства образования и науки РФ №373 от 06.10.2009г. на основе Примерной основной образовательной программы начального общего образования,   авторской программы </w:t>
      </w:r>
      <w:proofErr w:type="spellStart"/>
      <w:r w:rsidRPr="00391349">
        <w:rPr>
          <w:rFonts w:ascii="Times New Roman" w:eastAsia="Times New Roman" w:hAnsi="Times New Roman" w:cs="Times New Roman"/>
          <w:sz w:val="24"/>
          <w:szCs w:val="24"/>
          <w:lang w:eastAsia="ru-RU"/>
        </w:rPr>
        <w:t>М.И.Моро</w:t>
      </w:r>
      <w:proofErr w:type="gramStart"/>
      <w:r w:rsidRPr="003913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91349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М</w:t>
      </w:r>
      <w:proofErr w:type="gramEnd"/>
      <w:r w:rsidRPr="00391349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атематика</w:t>
      </w:r>
      <w:proofErr w:type="spellEnd"/>
      <w:r w:rsidRPr="00391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(УМК «Школа России» ; </w:t>
      </w:r>
      <w:r w:rsidR="00DA4756" w:rsidRPr="00DA47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«О структуре, порядке разработки и утверждения рабочих программ учебных предметов, курсов, дисциплин (модулей) и дополнительных общеразвивающих программ муниципального бюджетного общеобразовательного учреждения </w:t>
      </w:r>
      <w:proofErr w:type="spellStart"/>
      <w:r w:rsidR="00DA4756" w:rsidRPr="00DA475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Заветинской</w:t>
      </w:r>
      <w:proofErr w:type="spellEnd"/>
      <w:r w:rsidR="00DA4756" w:rsidRPr="00DA47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средней общеобразовательной школы №2» от 22.08.2022;</w:t>
      </w:r>
    </w:p>
    <w:p w:rsidR="00DA4756" w:rsidRPr="00DA4756" w:rsidRDefault="00DA4756" w:rsidP="00DA47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7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образовательной программы начального общего образования </w:t>
      </w:r>
      <w:proofErr w:type="spellStart"/>
      <w:r w:rsidRPr="00DA475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Заветинской</w:t>
      </w:r>
      <w:proofErr w:type="spellEnd"/>
      <w:r w:rsidRPr="00DA47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№2- приказ №68 от 31.08.2020; календарного учебного графика на 2022-2023 уч. Го</w:t>
      </w:r>
      <w:proofErr w:type="gramStart"/>
      <w:r w:rsidRPr="00DA4756">
        <w:rPr>
          <w:rFonts w:ascii="Times New Roman" w:eastAsia="Times New Roman" w:hAnsi="Times New Roman" w:cs="Times New Roman"/>
          <w:sz w:val="24"/>
          <w:szCs w:val="24"/>
          <w:lang w:eastAsia="ru-RU"/>
        </w:rPr>
        <w:t>д-</w:t>
      </w:r>
      <w:proofErr w:type="gramEnd"/>
      <w:r w:rsidRPr="00DA47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 №86 от 23.08.2022; учебного плана на 2022-2023 уч. Го</w:t>
      </w:r>
      <w:proofErr w:type="gramStart"/>
      <w:r w:rsidRPr="00DA4756">
        <w:rPr>
          <w:rFonts w:ascii="Times New Roman" w:eastAsia="Times New Roman" w:hAnsi="Times New Roman" w:cs="Times New Roman"/>
          <w:sz w:val="24"/>
          <w:szCs w:val="24"/>
          <w:lang w:eastAsia="ru-RU"/>
        </w:rPr>
        <w:t>д-</w:t>
      </w:r>
      <w:proofErr w:type="gramEnd"/>
      <w:r w:rsidRPr="00DA47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 №86 от 23.08.2022.</w:t>
      </w:r>
    </w:p>
    <w:p w:rsidR="00391349" w:rsidRPr="00391349" w:rsidRDefault="001C41AF" w:rsidP="001C41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913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рассчитана на 136 часов (4ч в неделю, 34</w:t>
      </w:r>
      <w:r w:rsidR="00391349" w:rsidRPr="00391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учебных недели) в соответствии с учебным планом МБОУ </w:t>
      </w:r>
      <w:proofErr w:type="spellStart"/>
      <w:r w:rsidR="00391349" w:rsidRPr="0039134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Заветинской</w:t>
      </w:r>
      <w:proofErr w:type="spellEnd"/>
      <w:r w:rsidR="00391349" w:rsidRPr="00391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СОШ№2 на 2020-2021 учебный год.</w:t>
      </w:r>
    </w:p>
    <w:p w:rsidR="00334AB0" w:rsidRPr="00334AB0" w:rsidRDefault="00334AB0" w:rsidP="00334AB0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34AB0" w:rsidRPr="0093584F" w:rsidRDefault="00334AB0" w:rsidP="00334AB0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4AB0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93584F">
        <w:rPr>
          <w:rFonts w:ascii="Times New Roman" w:hAnsi="Times New Roman" w:cs="Times New Roman"/>
          <w:b/>
          <w:sz w:val="24"/>
          <w:szCs w:val="24"/>
        </w:rPr>
        <w:t xml:space="preserve"> Описание места учебного предмета в учебном плане</w:t>
      </w:r>
    </w:p>
    <w:p w:rsidR="00334AB0" w:rsidRPr="00334AB0" w:rsidRDefault="004463A8" w:rsidP="00334AB0">
      <w:pPr>
        <w:pStyle w:val="Standard"/>
        <w:jc w:val="both"/>
        <w:rPr>
          <w:rFonts w:cs="Times New Roman"/>
        </w:rPr>
      </w:pPr>
      <w:r>
        <w:rPr>
          <w:rFonts w:cs="Times New Roman"/>
        </w:rPr>
        <w:t>Программа рассчитана на 136</w:t>
      </w:r>
      <w:r w:rsidR="00334AB0" w:rsidRPr="00334AB0">
        <w:rPr>
          <w:rFonts w:cs="Times New Roman"/>
        </w:rPr>
        <w:t xml:space="preserve"> час</w:t>
      </w:r>
      <w:r>
        <w:rPr>
          <w:rFonts w:cs="Times New Roman"/>
        </w:rPr>
        <w:t>ов</w:t>
      </w:r>
      <w:r w:rsidR="00334AB0" w:rsidRPr="00334AB0">
        <w:rPr>
          <w:rFonts w:cs="Times New Roman"/>
        </w:rPr>
        <w:t>.- 4 ч в неделю по базисному уче</w:t>
      </w:r>
      <w:r w:rsidR="006A08F2">
        <w:rPr>
          <w:rFonts w:cs="Times New Roman"/>
        </w:rPr>
        <w:t>бному плану</w:t>
      </w:r>
      <w:proofErr w:type="gramStart"/>
      <w:r w:rsidR="006A08F2">
        <w:rPr>
          <w:rFonts w:cs="Times New Roman"/>
        </w:rPr>
        <w:t xml:space="preserve">.. </w:t>
      </w:r>
      <w:proofErr w:type="gramEnd"/>
      <w:r w:rsidR="006A08F2">
        <w:rPr>
          <w:rFonts w:cs="Times New Roman"/>
        </w:rPr>
        <w:t>По программе  -133 ч,  3</w:t>
      </w:r>
      <w:r w:rsidR="00334AB0" w:rsidRPr="00334AB0">
        <w:rPr>
          <w:rFonts w:cs="Times New Roman"/>
        </w:rPr>
        <w:t xml:space="preserve"> ч</w:t>
      </w:r>
      <w:r>
        <w:rPr>
          <w:rFonts w:cs="Times New Roman"/>
        </w:rPr>
        <w:t>аса</w:t>
      </w:r>
      <w:r w:rsidR="00334AB0" w:rsidRPr="00334AB0">
        <w:rPr>
          <w:rFonts w:cs="Times New Roman"/>
        </w:rPr>
        <w:t xml:space="preserve"> приходятся на пра</w:t>
      </w:r>
      <w:r>
        <w:rPr>
          <w:rFonts w:cs="Times New Roman"/>
        </w:rPr>
        <w:t xml:space="preserve">здничные дни  –   </w:t>
      </w:r>
      <w:r w:rsidR="006A08F2">
        <w:rPr>
          <w:rFonts w:cs="Times New Roman"/>
        </w:rPr>
        <w:t>23,24.02.2023,8.03.2023г.</w:t>
      </w:r>
    </w:p>
    <w:p w:rsidR="004463A8" w:rsidRDefault="006A08F2" w:rsidP="004463A8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1ч.-34 ч.  2 ч.-28 ч.   3 ч.-41 ч.  4 ч.-30 ч. Всего- 133</w:t>
      </w:r>
      <w:r w:rsidR="004463A8">
        <w:rPr>
          <w:rFonts w:ascii="Times New Roman" w:hAnsi="Times New Roman" w:cs="Times New Roman"/>
          <w:sz w:val="24"/>
          <w:szCs w:val="24"/>
        </w:rPr>
        <w:t>часа</w:t>
      </w:r>
      <w:r w:rsidR="00334AB0" w:rsidRPr="00334AB0">
        <w:rPr>
          <w:rFonts w:ascii="Times New Roman" w:hAnsi="Times New Roman" w:cs="Times New Roman"/>
          <w:sz w:val="24"/>
          <w:szCs w:val="24"/>
        </w:rPr>
        <w:t>.</w:t>
      </w:r>
    </w:p>
    <w:p w:rsidR="004463A8" w:rsidRDefault="00334AB0" w:rsidP="0039134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4AB0">
        <w:rPr>
          <w:rFonts w:ascii="Times New Roman" w:hAnsi="Times New Roman" w:cs="Times New Roman"/>
          <w:sz w:val="24"/>
          <w:szCs w:val="24"/>
        </w:rPr>
        <w:t>Программа будет пройдена з</w:t>
      </w:r>
      <w:r w:rsidR="00391349">
        <w:rPr>
          <w:rFonts w:ascii="Times New Roman" w:hAnsi="Times New Roman" w:cs="Times New Roman"/>
          <w:sz w:val="24"/>
          <w:szCs w:val="24"/>
        </w:rPr>
        <w:t>а счёт блочной подачи материала.</w:t>
      </w:r>
    </w:p>
    <w:p w:rsidR="00210A83" w:rsidRPr="00493958" w:rsidRDefault="005E5A21" w:rsidP="0049395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5A21">
        <w:rPr>
          <w:rFonts w:ascii="Times New Roman" w:hAnsi="Times New Roman" w:cs="Times New Roman"/>
          <w:b/>
          <w:sz w:val="24"/>
          <w:szCs w:val="24"/>
          <w:u w:val="single"/>
        </w:rPr>
        <w:t xml:space="preserve">Интернет-ресурсы, которые могут быть использованы учителем для подготовки уроков: </w:t>
      </w:r>
    </w:p>
    <w:p w:rsidR="00210A83" w:rsidRPr="005E5A21" w:rsidRDefault="005E5A21" w:rsidP="0039134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5A21">
        <w:rPr>
          <w:rFonts w:ascii="Times New Roman" w:hAnsi="Times New Roman" w:cs="Times New Roman"/>
          <w:sz w:val="24"/>
          <w:szCs w:val="24"/>
        </w:rPr>
        <w:t>Электронные учебные пособия: Электронное приложение к учебнику «Математика», 2 класс (Диск CD-ROM), авторы С.И Волкова, М.К. Антошин, Н.В. Сафонов</w:t>
      </w:r>
    </w:p>
    <w:p w:rsidR="00210A83" w:rsidRDefault="00210A83" w:rsidP="0039134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5"/>
        <w:gridCol w:w="5940"/>
      </w:tblGrid>
      <w:tr w:rsidR="005E5A21" w:rsidRPr="005E5A21" w:rsidTr="005E5A21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A21" w:rsidRPr="005E5A21" w:rsidRDefault="005E5A21" w:rsidP="005E5A21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http://www.it-n.ru</w:t>
            </w:r>
          </w:p>
        </w:tc>
        <w:tc>
          <w:tcPr>
            <w:tcW w:w="6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A21" w:rsidRPr="005E5A21" w:rsidRDefault="005E5A21" w:rsidP="005E5A21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Сеть творческих учителей</w:t>
            </w:r>
          </w:p>
        </w:tc>
      </w:tr>
      <w:tr w:rsidR="005E5A21" w:rsidRPr="005E5A21" w:rsidTr="005E5A21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A21" w:rsidRPr="005E5A21" w:rsidRDefault="005E5A21" w:rsidP="005E5A21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http://www.openclass.ru</w:t>
            </w:r>
          </w:p>
        </w:tc>
        <w:tc>
          <w:tcPr>
            <w:tcW w:w="6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A21" w:rsidRPr="005E5A21" w:rsidRDefault="005E5A21" w:rsidP="005E5A21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класс. Сетевые образовательные сообщества</w:t>
            </w:r>
          </w:p>
        </w:tc>
      </w:tr>
      <w:tr w:rsidR="005E5A21" w:rsidRPr="005E5A21" w:rsidTr="005E5A21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A21" w:rsidRPr="005E5A21" w:rsidRDefault="005E5A21" w:rsidP="005E5A21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http://pedsovet.org</w:t>
            </w:r>
          </w:p>
        </w:tc>
        <w:tc>
          <w:tcPr>
            <w:tcW w:w="6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A21" w:rsidRPr="005E5A21" w:rsidRDefault="005E5A21" w:rsidP="005E5A21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ПЕДСОВЕТ: образование, учитель, школа</w:t>
            </w:r>
          </w:p>
        </w:tc>
      </w:tr>
      <w:tr w:rsidR="005E5A21" w:rsidRPr="005E5A21" w:rsidTr="005E5A21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A21" w:rsidRPr="005E5A21" w:rsidRDefault="005E5A21" w:rsidP="005E5A21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http://zavuch.info</w:t>
            </w:r>
          </w:p>
        </w:tc>
        <w:tc>
          <w:tcPr>
            <w:tcW w:w="6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A21" w:rsidRPr="005E5A21" w:rsidRDefault="005E5A21" w:rsidP="005E5A21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ЗАВУЧ. ИНФО – образовательный портал в помощь учителю</w:t>
            </w:r>
          </w:p>
        </w:tc>
      </w:tr>
      <w:tr w:rsidR="005E5A21" w:rsidRPr="005E5A21" w:rsidTr="005E5A21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A21" w:rsidRPr="005E5A21" w:rsidRDefault="005E5A21" w:rsidP="005E5A21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http://www.uchportal.ru</w:t>
            </w:r>
          </w:p>
        </w:tc>
        <w:tc>
          <w:tcPr>
            <w:tcW w:w="6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A21" w:rsidRPr="005E5A21" w:rsidRDefault="005E5A21" w:rsidP="005E5A21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Учительский портал</w:t>
            </w:r>
          </w:p>
        </w:tc>
      </w:tr>
      <w:tr w:rsidR="005E5A21" w:rsidRPr="005E5A21" w:rsidTr="005E5A21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A21" w:rsidRPr="005E5A21" w:rsidRDefault="005E5A21" w:rsidP="005E5A21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http://www.proshkolu.ru</w:t>
            </w:r>
          </w:p>
        </w:tc>
        <w:tc>
          <w:tcPr>
            <w:tcW w:w="6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A21" w:rsidRPr="005E5A21" w:rsidRDefault="005E5A21" w:rsidP="005E5A21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 </w:t>
            </w:r>
            <w:proofErr w:type="spellStart"/>
            <w:r w:rsidRPr="005E5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Школу</w:t>
            </w:r>
            <w:proofErr w:type="gramStart"/>
            <w:r w:rsidRPr="005E5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5E5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spellEnd"/>
            <w:r w:rsidRPr="005E5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бесплатный школьный портал</w:t>
            </w:r>
          </w:p>
        </w:tc>
      </w:tr>
      <w:tr w:rsidR="005E5A21" w:rsidRPr="005E5A21" w:rsidTr="005E5A21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5A21" w:rsidRPr="005E5A21" w:rsidRDefault="005E5A21" w:rsidP="005E5A21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http://www.school.edu.ru/default.asp</w:t>
            </w:r>
          </w:p>
        </w:tc>
        <w:tc>
          <w:tcPr>
            <w:tcW w:w="6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5A21" w:rsidRPr="005E5A21" w:rsidRDefault="005E5A21" w:rsidP="005E5A21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Российский общеобразовательный портал</w:t>
            </w:r>
          </w:p>
        </w:tc>
      </w:tr>
    </w:tbl>
    <w:p w:rsidR="00210A83" w:rsidRDefault="00210A83" w:rsidP="004939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3958" w:rsidRPr="00391349" w:rsidRDefault="00493958" w:rsidP="00493958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80B04" w:rsidRPr="0093584F" w:rsidRDefault="00080B04" w:rsidP="00080B04">
      <w:pPr>
        <w:widowControl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93584F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 xml:space="preserve">Результаты изучения курса </w:t>
      </w:r>
    </w:p>
    <w:p w:rsidR="00080B04" w:rsidRPr="00080B04" w:rsidRDefault="00080B04" w:rsidP="00080B04">
      <w:pPr>
        <w:widowControl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Личностные, </w:t>
      </w:r>
      <w:proofErr w:type="spellStart"/>
      <w:r w:rsidRPr="00080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080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предметные результаты освоения учебного предмета</w:t>
      </w:r>
    </w:p>
    <w:p w:rsidR="00080B04" w:rsidRPr="00080B04" w:rsidRDefault="00080B04" w:rsidP="00080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080B04" w:rsidRPr="00080B04" w:rsidRDefault="00080B04" w:rsidP="00080B04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Личностные результаты</w:t>
      </w:r>
    </w:p>
    <w:p w:rsidR="00080B04" w:rsidRPr="00080B04" w:rsidRDefault="00080B04" w:rsidP="00080B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учащегося будут сформированы:</w:t>
      </w:r>
    </w:p>
    <w:p w:rsidR="00080B04" w:rsidRPr="00080B04" w:rsidRDefault="00080B04" w:rsidP="00080B04">
      <w:pPr>
        <w:numPr>
          <w:ilvl w:val="0"/>
          <w:numId w:val="5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понимание того, что одна и та же математическая модель отражает одни и те же отношения между различными объектами;</w:t>
      </w:r>
    </w:p>
    <w:p w:rsidR="00080B04" w:rsidRPr="00080B04" w:rsidRDefault="00080B04" w:rsidP="00080B04">
      <w:pPr>
        <w:numPr>
          <w:ilvl w:val="0"/>
          <w:numId w:val="6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элементарные умения в проведении самоконтроля и самооценки результатов своей учебной деятельности (поурочно и по результатам изучения темы);</w:t>
      </w:r>
    </w:p>
    <w:p w:rsidR="00080B04" w:rsidRPr="00080B04" w:rsidRDefault="00080B04" w:rsidP="00080B04">
      <w:pPr>
        <w:numPr>
          <w:ilvl w:val="0"/>
          <w:numId w:val="6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элементарные умения самостоятельного выполнения работ и осознание личной ответственности за проделанную работу;</w:t>
      </w:r>
    </w:p>
    <w:p w:rsidR="00080B04" w:rsidRPr="00080B04" w:rsidRDefault="00080B04" w:rsidP="00080B04">
      <w:pPr>
        <w:numPr>
          <w:ilvl w:val="0"/>
          <w:numId w:val="4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элементарные правила общения (знание правил общения и их применение);</w:t>
      </w:r>
    </w:p>
    <w:p w:rsidR="00080B04" w:rsidRPr="00080B04" w:rsidRDefault="00080B04" w:rsidP="00080B04">
      <w:pPr>
        <w:numPr>
          <w:ilvl w:val="0"/>
          <w:numId w:val="4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начальные представления об основах гражданской идентичности (через систему определённых заданий и упражнений);</w:t>
      </w:r>
    </w:p>
    <w:p w:rsidR="00080B04" w:rsidRPr="00080B04" w:rsidRDefault="00080B04" w:rsidP="00080B04">
      <w:pPr>
        <w:numPr>
          <w:ilvl w:val="0"/>
          <w:numId w:val="4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уважение семейных ценностей, понимание необходимости бережного отношения к природе, к своему здоровью и здоровью других людей.</w:t>
      </w:r>
    </w:p>
    <w:p w:rsidR="00080B04" w:rsidRPr="00080B04" w:rsidRDefault="00080B04" w:rsidP="00080B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B04" w:rsidRPr="00080B04" w:rsidRDefault="00080B04" w:rsidP="00080B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Учащийся получит возможность для формирования:</w:t>
      </w:r>
    </w:p>
    <w:p w:rsidR="00080B04" w:rsidRPr="00080B04" w:rsidRDefault="00080B04" w:rsidP="00080B04">
      <w:pPr>
        <w:numPr>
          <w:ilvl w:val="0"/>
          <w:numId w:val="5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80B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интереса к отражению математическими способами отношений между различными объектами окружающего мира;</w:t>
      </w:r>
    </w:p>
    <w:p w:rsidR="00080B04" w:rsidRPr="00080B04" w:rsidRDefault="00080B04" w:rsidP="00080B04">
      <w:pPr>
        <w:numPr>
          <w:ilvl w:val="0"/>
          <w:numId w:val="5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первичного (на практическом уровне) понимания значения математических знаний в жизни человека и первоначальных умений решать практические задачи с использованием математических знаний;</w:t>
      </w:r>
    </w:p>
    <w:p w:rsidR="00080B04" w:rsidRPr="00080B04" w:rsidRDefault="00080B04" w:rsidP="00080B04">
      <w:pPr>
        <w:numPr>
          <w:ilvl w:val="0"/>
          <w:numId w:val="6"/>
        </w:num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80B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потребности в проведении самоконтроля и в оценке результатов учебной деятельности.</w:t>
      </w:r>
    </w:p>
    <w:p w:rsidR="00080B04" w:rsidRPr="00080B04" w:rsidRDefault="00080B04" w:rsidP="00080B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B04" w:rsidRPr="00080B04" w:rsidRDefault="00080B04" w:rsidP="00080B04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proofErr w:type="spellStart"/>
      <w:r w:rsidRPr="00080B0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080B0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результаты</w:t>
      </w:r>
    </w:p>
    <w:p w:rsidR="00080B04" w:rsidRPr="00080B04" w:rsidRDefault="00080B04" w:rsidP="00080B04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</w:t>
      </w:r>
    </w:p>
    <w:p w:rsidR="00080B04" w:rsidRPr="00080B04" w:rsidRDefault="00080B04" w:rsidP="00080B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научится:</w:t>
      </w:r>
    </w:p>
    <w:p w:rsidR="00080B04" w:rsidRPr="00080B04" w:rsidRDefault="00080B04" w:rsidP="00080B04">
      <w:pPr>
        <w:numPr>
          <w:ilvl w:val="0"/>
          <w:numId w:val="7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понимать, принимать и сохранять учебную задачу и решать её в сотрудничестве с учителем в коллективной деятельности;</w:t>
      </w:r>
    </w:p>
    <w:p w:rsidR="00080B04" w:rsidRPr="00080B04" w:rsidRDefault="00080B04" w:rsidP="00080B04">
      <w:pPr>
        <w:numPr>
          <w:ilvl w:val="0"/>
          <w:numId w:val="7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составлять под руководством учителя план действий для решения учебных задач;</w:t>
      </w:r>
    </w:p>
    <w:p w:rsidR="00080B04" w:rsidRPr="00080B04" w:rsidRDefault="00080B04" w:rsidP="00080B04">
      <w:pPr>
        <w:numPr>
          <w:ilvl w:val="0"/>
          <w:numId w:val="7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выполнять план действий и проводить пошаговый контроль его выполнения в сотрудничестве с учителем и одноклассниками;</w:t>
      </w:r>
    </w:p>
    <w:p w:rsidR="00080B04" w:rsidRPr="00080B04" w:rsidRDefault="00080B04" w:rsidP="00080B04">
      <w:pPr>
        <w:numPr>
          <w:ilvl w:val="0"/>
          <w:numId w:val="7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 сотрудничестве с учителем находить несколько способов решения учебной задачи, выбирать наиболее рациональный.</w:t>
      </w:r>
    </w:p>
    <w:p w:rsidR="00080B04" w:rsidRPr="00080B04" w:rsidRDefault="00080B04" w:rsidP="00080B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B04" w:rsidRPr="00080B04" w:rsidRDefault="00080B04" w:rsidP="00080B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Учащийся получит возможность научиться:</w:t>
      </w:r>
    </w:p>
    <w:p w:rsidR="00080B04" w:rsidRPr="00080B04" w:rsidRDefault="00080B04" w:rsidP="00080B04">
      <w:pPr>
        <w:numPr>
          <w:ilvl w:val="0"/>
          <w:numId w:val="7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принимать учебную задачу, предлагать возможные способы её решения, воспринимать и оценивать предложения других учеников по её решению;</w:t>
      </w:r>
    </w:p>
    <w:p w:rsidR="00080B04" w:rsidRPr="00080B04" w:rsidRDefault="00080B04" w:rsidP="00080B04">
      <w:pPr>
        <w:numPr>
          <w:ilvl w:val="0"/>
          <w:numId w:val="7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оценивать правильность выполнения действий по решению учебной задачи и вносить необходимые исправления;</w:t>
      </w:r>
    </w:p>
    <w:p w:rsidR="00080B04" w:rsidRPr="00080B04" w:rsidRDefault="00080B04" w:rsidP="00080B04">
      <w:pPr>
        <w:numPr>
          <w:ilvl w:val="0"/>
          <w:numId w:val="7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выполнять учебные действия в устной и письменной форме, использовать математические термины, символы и знаки;</w:t>
      </w:r>
    </w:p>
    <w:p w:rsidR="00080B04" w:rsidRPr="00080B04" w:rsidRDefault="00080B04" w:rsidP="00080B04">
      <w:pPr>
        <w:numPr>
          <w:ilvl w:val="0"/>
          <w:numId w:val="7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*контролировать ход совместной работы и оказывать помощь товарищу в случаях затруднений</w:t>
      </w:r>
      <w:r w:rsidRPr="00080B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080B04" w:rsidRDefault="00080B04" w:rsidP="00080B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0A83" w:rsidRPr="00080B04" w:rsidRDefault="00210A83" w:rsidP="00210A83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Предметные результаты</w:t>
      </w:r>
    </w:p>
    <w:p w:rsidR="00210A83" w:rsidRPr="00080B04" w:rsidRDefault="00210A83" w:rsidP="00210A83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Числа и величины</w:t>
      </w:r>
    </w:p>
    <w:p w:rsidR="00210A83" w:rsidRPr="00080B04" w:rsidRDefault="00210A83" w:rsidP="00210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научится:</w:t>
      </w:r>
    </w:p>
    <w:p w:rsidR="00210A83" w:rsidRPr="00080B04" w:rsidRDefault="00210A83" w:rsidP="00210A83">
      <w:pPr>
        <w:numPr>
          <w:ilvl w:val="0"/>
          <w:numId w:val="10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образовывать, называть, читать, записывать числа от 0 до 100;</w:t>
      </w:r>
    </w:p>
    <w:p w:rsidR="00210A83" w:rsidRPr="00080B04" w:rsidRDefault="00210A83" w:rsidP="00210A83">
      <w:pPr>
        <w:numPr>
          <w:ilvl w:val="0"/>
          <w:numId w:val="10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числа и записывать результат сравнения;</w:t>
      </w:r>
    </w:p>
    <w:p w:rsidR="00210A83" w:rsidRPr="00080B04" w:rsidRDefault="00210A83" w:rsidP="00210A83">
      <w:pPr>
        <w:numPr>
          <w:ilvl w:val="0"/>
          <w:numId w:val="10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упорядочивать заданные числа;</w:t>
      </w:r>
    </w:p>
    <w:p w:rsidR="00210A83" w:rsidRPr="00080B04" w:rsidRDefault="00210A83" w:rsidP="00210A83">
      <w:pPr>
        <w:numPr>
          <w:ilvl w:val="0"/>
          <w:numId w:val="10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заменять двузначное число суммой разрядных слагаемых;</w:t>
      </w:r>
    </w:p>
    <w:p w:rsidR="00210A83" w:rsidRPr="00080B04" w:rsidRDefault="00210A83" w:rsidP="00210A83">
      <w:pPr>
        <w:numPr>
          <w:ilvl w:val="0"/>
          <w:numId w:val="10"/>
        </w:num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сложение и вычитание вида 30 + 5, 35–5, 35–30;</w:t>
      </w:r>
    </w:p>
    <w:p w:rsidR="00210A83" w:rsidRPr="00080B04" w:rsidRDefault="00210A83" w:rsidP="00210A83">
      <w:pPr>
        <w:numPr>
          <w:ilvl w:val="0"/>
          <w:numId w:val="10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закономерность — правило, по которому составлена числовая последовательность (увеличение/уменьшение числа на несколько единиц); продолжать её или восстанавливать пропущенные в ней числа;</w:t>
      </w:r>
    </w:p>
    <w:p w:rsidR="00210A83" w:rsidRPr="00080B04" w:rsidRDefault="00210A83" w:rsidP="00210A83">
      <w:pPr>
        <w:numPr>
          <w:ilvl w:val="0"/>
          <w:numId w:val="10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группировать числа по заданному или самостоятельно установленному признаку;</w:t>
      </w:r>
    </w:p>
    <w:p w:rsidR="00210A83" w:rsidRPr="00080B04" w:rsidRDefault="00210A83" w:rsidP="00210A83">
      <w:pPr>
        <w:numPr>
          <w:ilvl w:val="0"/>
          <w:numId w:val="10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читать и записывать значения величины </w:t>
      </w:r>
      <w:r w:rsidRPr="00080B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длины</w:t>
      </w: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используя изученные единицы измерения этой величины (сантиметр, дециметр, метр) и соотношения между ними: 1м = 100 см; 1 м = 10 дм; 1 дм = 10 см;</w:t>
      </w:r>
    </w:p>
    <w:p w:rsidR="00210A83" w:rsidRPr="00080B04" w:rsidRDefault="00210A83" w:rsidP="00210A83">
      <w:pPr>
        <w:numPr>
          <w:ilvl w:val="0"/>
          <w:numId w:val="10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читать и записывать значение величины </w:t>
      </w:r>
      <w:r w:rsidRPr="00080B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время</w:t>
      </w: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используя изученные единицы измерения этой величины (час, минута) и соотношение между ними: 1 ч = 60 мин; определять по часам время с точностью до минуты;</w:t>
      </w:r>
    </w:p>
    <w:p w:rsidR="00210A83" w:rsidRPr="00080B04" w:rsidRDefault="00210A83" w:rsidP="00210A83">
      <w:pPr>
        <w:numPr>
          <w:ilvl w:val="0"/>
          <w:numId w:val="10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записывать и использовать соотношение между рублём и копейкой: 1 р. = 100 к.</w:t>
      </w:r>
    </w:p>
    <w:p w:rsidR="00210A83" w:rsidRPr="00080B04" w:rsidRDefault="00210A83" w:rsidP="00210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0A83" w:rsidRPr="00080B04" w:rsidRDefault="00210A83" w:rsidP="00210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Учащийся получит возможность научиться:</w:t>
      </w:r>
    </w:p>
    <w:p w:rsidR="00210A83" w:rsidRPr="00080B04" w:rsidRDefault="00210A83" w:rsidP="00210A83">
      <w:pPr>
        <w:numPr>
          <w:ilvl w:val="0"/>
          <w:numId w:val="10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группировать объекты по разным признакам;</w:t>
      </w:r>
    </w:p>
    <w:p w:rsidR="00210A83" w:rsidRPr="00080B04" w:rsidRDefault="00210A83" w:rsidP="00210A83">
      <w:pPr>
        <w:numPr>
          <w:ilvl w:val="0"/>
          <w:numId w:val="10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самостоятельно выбирать единицу для измерения таких величин, как длина, время, в конкретных условиях и объяснять свой выбор.</w:t>
      </w:r>
    </w:p>
    <w:p w:rsidR="00210A83" w:rsidRPr="00080B04" w:rsidRDefault="00210A83" w:rsidP="00210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0A83" w:rsidRPr="00080B04" w:rsidRDefault="00210A83" w:rsidP="00210A83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Арифметические действия</w:t>
      </w:r>
    </w:p>
    <w:p w:rsidR="00210A83" w:rsidRPr="00080B04" w:rsidRDefault="00210A83" w:rsidP="00210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научится:</w:t>
      </w:r>
    </w:p>
    <w:p w:rsidR="00210A83" w:rsidRPr="00080B04" w:rsidRDefault="00210A83" w:rsidP="00210A83">
      <w:pPr>
        <w:numPr>
          <w:ilvl w:val="0"/>
          <w:numId w:val="11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воспроизводить по памяти таблицу сложения чисел в пределах 20 и использовать её при выполнении действий </w:t>
      </w:r>
      <w:r w:rsidRPr="00080B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сложения</w:t>
      </w: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080B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вычитания</w:t>
      </w: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10A83" w:rsidRPr="00080B04" w:rsidRDefault="00210A83" w:rsidP="00210A83">
      <w:pPr>
        <w:numPr>
          <w:ilvl w:val="0"/>
          <w:numId w:val="11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выполнять сложение и вычитание в пределах 100: в более лёгких случаях устно, </w:t>
      </w:r>
      <w:proofErr w:type="gramStart"/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более сложных — письменно (столбиком);</w:t>
      </w:r>
    </w:p>
    <w:p w:rsidR="00210A83" w:rsidRPr="00080B04" w:rsidRDefault="00210A83" w:rsidP="00210A83">
      <w:pPr>
        <w:numPr>
          <w:ilvl w:val="0"/>
          <w:numId w:val="11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проверку правильности выполнения сложения и вычитания;</w:t>
      </w:r>
    </w:p>
    <w:p w:rsidR="00210A83" w:rsidRPr="00080B04" w:rsidRDefault="00210A83" w:rsidP="00210A83">
      <w:pPr>
        <w:numPr>
          <w:ilvl w:val="0"/>
          <w:numId w:val="11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называть и обозначать действия </w:t>
      </w:r>
      <w:r w:rsidRPr="00080B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умножения</w:t>
      </w: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080B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деления</w:t>
      </w: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10A83" w:rsidRPr="00080B04" w:rsidRDefault="00210A83" w:rsidP="00210A83">
      <w:pPr>
        <w:numPr>
          <w:ilvl w:val="0"/>
          <w:numId w:val="11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термины: уравнение, буквенное выражение;</w:t>
      </w:r>
    </w:p>
    <w:p w:rsidR="00210A83" w:rsidRPr="00080B04" w:rsidRDefault="00210A83" w:rsidP="00210A83">
      <w:pPr>
        <w:numPr>
          <w:ilvl w:val="0"/>
          <w:numId w:val="11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заменять сумму одинаковых слагаемых произведением и произведение — суммой одинаковых слагаемых;</w:t>
      </w:r>
    </w:p>
    <w:p w:rsidR="00210A83" w:rsidRPr="00080B04" w:rsidRDefault="00210A83" w:rsidP="00210A83">
      <w:pPr>
        <w:numPr>
          <w:ilvl w:val="0"/>
          <w:numId w:val="11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умножать 1 и 0 на число; умножать и делить на 10;</w:t>
      </w:r>
    </w:p>
    <w:p w:rsidR="00210A83" w:rsidRPr="00080B04" w:rsidRDefault="00210A83" w:rsidP="00210A83">
      <w:pPr>
        <w:numPr>
          <w:ilvl w:val="0"/>
          <w:numId w:val="11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и записывать числовые выражения в 2 действия;</w:t>
      </w:r>
    </w:p>
    <w:p w:rsidR="00210A83" w:rsidRPr="00080B04" w:rsidRDefault="00210A83" w:rsidP="00210A83">
      <w:pPr>
        <w:numPr>
          <w:ilvl w:val="0"/>
          <w:numId w:val="11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значения числовых выражений в 2 действия, содержащих сложение и вычитание (со скобками и без скобок);</w:t>
      </w:r>
    </w:p>
    <w:p w:rsidR="00210A83" w:rsidRPr="00080B04" w:rsidRDefault="00210A83" w:rsidP="00210A83">
      <w:pPr>
        <w:numPr>
          <w:ilvl w:val="0"/>
          <w:numId w:val="11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переместительное и сочетательное свойства сложения при вычислениях.</w:t>
      </w:r>
    </w:p>
    <w:p w:rsidR="00210A83" w:rsidRPr="00080B04" w:rsidRDefault="00210A83" w:rsidP="00210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0A83" w:rsidRPr="00080B04" w:rsidRDefault="00210A83" w:rsidP="00210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Учащийся получит возможность научиться:</w:t>
      </w:r>
    </w:p>
    <w:p w:rsidR="00210A83" w:rsidRPr="00080B04" w:rsidRDefault="00210A83" w:rsidP="00210A83">
      <w:pPr>
        <w:numPr>
          <w:ilvl w:val="0"/>
          <w:numId w:val="11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80B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вычислять значение буквенного выражения, содержащего одну букву при заданном её значении;</w:t>
      </w:r>
    </w:p>
    <w:p w:rsidR="00210A83" w:rsidRPr="00080B04" w:rsidRDefault="00210A83" w:rsidP="00210A83">
      <w:pPr>
        <w:numPr>
          <w:ilvl w:val="0"/>
          <w:numId w:val="11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80B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решать простые уравнения подбором неизвестного числа;</w:t>
      </w:r>
    </w:p>
    <w:p w:rsidR="00210A83" w:rsidRDefault="00210A83" w:rsidP="00080B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0A83" w:rsidRPr="00080B04" w:rsidRDefault="00210A83" w:rsidP="00080B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B04" w:rsidRPr="00080B04" w:rsidRDefault="00080B04" w:rsidP="00080B04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Познавательные</w:t>
      </w:r>
    </w:p>
    <w:p w:rsidR="00080B04" w:rsidRPr="00080B04" w:rsidRDefault="00080B04" w:rsidP="00080B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научится:</w:t>
      </w:r>
    </w:p>
    <w:p w:rsidR="00080B04" w:rsidRPr="00080B04" w:rsidRDefault="00080B04" w:rsidP="00080B04">
      <w:pPr>
        <w:numPr>
          <w:ilvl w:val="0"/>
          <w:numId w:val="8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строить несложные модели математических понятий и отношений, ситуаций, описанных в задачах;</w:t>
      </w:r>
    </w:p>
    <w:p w:rsidR="00080B04" w:rsidRPr="00080B04" w:rsidRDefault="00080B04" w:rsidP="00080B04">
      <w:pPr>
        <w:numPr>
          <w:ilvl w:val="0"/>
          <w:numId w:val="8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результаты учебных действий, используя математические термины и записи;</w:t>
      </w:r>
    </w:p>
    <w:p w:rsidR="00080B04" w:rsidRPr="00080B04" w:rsidRDefault="00080B04" w:rsidP="00080B04">
      <w:pPr>
        <w:numPr>
          <w:ilvl w:val="0"/>
          <w:numId w:val="5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понимать, что одна и та же математическая модель отражает одни и те же отношения между различными объектами;</w:t>
      </w:r>
    </w:p>
    <w:p w:rsidR="00080B04" w:rsidRPr="00080B04" w:rsidRDefault="00080B04" w:rsidP="00080B04">
      <w:pPr>
        <w:numPr>
          <w:ilvl w:val="0"/>
          <w:numId w:val="8"/>
        </w:numPr>
        <w:tabs>
          <w:tab w:val="left" w:pos="709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  <w:r w:rsidRPr="00080B04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иметь общее представление о базовых </w:t>
      </w:r>
      <w:proofErr w:type="spellStart"/>
      <w:r w:rsidRPr="00080B04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межпредметных</w:t>
      </w:r>
      <w:proofErr w:type="spellEnd"/>
      <w:r w:rsidRPr="00080B04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понятиях: числе, величине, геометрической фигуре;</w:t>
      </w:r>
    </w:p>
    <w:p w:rsidR="00080B04" w:rsidRPr="00080B04" w:rsidRDefault="00080B04" w:rsidP="00080B04">
      <w:pPr>
        <w:numPr>
          <w:ilvl w:val="0"/>
          <w:numId w:val="8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применять полученные знания в изменённых условиях;</w:t>
      </w:r>
    </w:p>
    <w:p w:rsidR="00080B04" w:rsidRPr="00080B04" w:rsidRDefault="00080B04" w:rsidP="00080B04">
      <w:pPr>
        <w:numPr>
          <w:ilvl w:val="0"/>
          <w:numId w:val="8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осваивать способы решения задач творческого и поискового характера;</w:t>
      </w:r>
    </w:p>
    <w:p w:rsidR="00080B04" w:rsidRPr="00080B04" w:rsidRDefault="00080B04" w:rsidP="00080B04">
      <w:pPr>
        <w:numPr>
          <w:ilvl w:val="0"/>
          <w:numId w:val="8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из предложенного текста информацию по заданному условию, дополнять ею текст задачи с недостающими данными, составлять по ней текстовые задачи с разными вопросами и решать их;</w:t>
      </w:r>
    </w:p>
    <w:p w:rsidR="00080B04" w:rsidRPr="00080B04" w:rsidRDefault="00080B04" w:rsidP="00080B04">
      <w:pPr>
        <w:numPr>
          <w:ilvl w:val="0"/>
          <w:numId w:val="8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осуществлять поиск нужной информации в материале учебника и в других источниках (книги, аудио- и </w:t>
      </w:r>
      <w:proofErr w:type="spellStart"/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видеоносители</w:t>
      </w:r>
      <w:proofErr w:type="spellEnd"/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Интернет с помощью взрослых);</w:t>
      </w:r>
    </w:p>
    <w:p w:rsidR="00080B04" w:rsidRPr="00080B04" w:rsidRDefault="00080B04" w:rsidP="00080B04">
      <w:pPr>
        <w:numPr>
          <w:ilvl w:val="0"/>
          <w:numId w:val="8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представлять собранную в результате расширенного поиска информацию в разной форме (пересказ, текст, таблицы).</w:t>
      </w:r>
    </w:p>
    <w:p w:rsidR="00080B04" w:rsidRPr="00080B04" w:rsidRDefault="00080B04" w:rsidP="00080B04">
      <w:pPr>
        <w:tabs>
          <w:tab w:val="left" w:pos="285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</w:p>
    <w:p w:rsidR="00080B04" w:rsidRPr="00080B04" w:rsidRDefault="00080B04" w:rsidP="00080B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Учащийся получит возможность научиться:</w:t>
      </w:r>
    </w:p>
    <w:p w:rsidR="00080B04" w:rsidRPr="00080B04" w:rsidRDefault="00080B04" w:rsidP="00080B04">
      <w:pPr>
        <w:numPr>
          <w:ilvl w:val="0"/>
          <w:numId w:val="8"/>
        </w:numPr>
        <w:tabs>
          <w:tab w:val="left" w:pos="851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фиксировать математические отношения между объектами и группами объектов в знаково-символической форме (на моделях);</w:t>
      </w:r>
    </w:p>
    <w:p w:rsidR="00080B04" w:rsidRPr="00080B04" w:rsidRDefault="00080B04" w:rsidP="00080B04">
      <w:pPr>
        <w:numPr>
          <w:ilvl w:val="0"/>
          <w:numId w:val="8"/>
        </w:numPr>
        <w:tabs>
          <w:tab w:val="left" w:pos="851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80B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осуществлять расширенный поиск нужной информации в различных источниках, использовать её для решения задач, математических сообщений, изготовления объектов с использованием свойств геометрических фигур;</w:t>
      </w:r>
    </w:p>
    <w:p w:rsidR="00080B04" w:rsidRPr="00080B04" w:rsidRDefault="00080B04" w:rsidP="00080B04">
      <w:pPr>
        <w:numPr>
          <w:ilvl w:val="0"/>
          <w:numId w:val="8"/>
        </w:numPr>
        <w:tabs>
          <w:tab w:val="left" w:pos="851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80B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анализировать и систематизировать собранную информацию и представлять её в предложенной форме (пересказ, текст, таблицы).</w:t>
      </w:r>
    </w:p>
    <w:p w:rsidR="00080B04" w:rsidRPr="00080B04" w:rsidRDefault="00080B04" w:rsidP="00080B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B04" w:rsidRPr="00080B04" w:rsidRDefault="00080B04" w:rsidP="00080B04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</w:t>
      </w:r>
    </w:p>
    <w:p w:rsidR="00080B04" w:rsidRPr="00080B04" w:rsidRDefault="00080B04" w:rsidP="00080B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научится:</w:t>
      </w:r>
    </w:p>
    <w:p w:rsidR="00080B04" w:rsidRPr="00080B04" w:rsidRDefault="00080B04" w:rsidP="00080B04">
      <w:pPr>
        <w:numPr>
          <w:ilvl w:val="0"/>
          <w:numId w:val="9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речевое высказывание в устной форме, использовать математическую терминологию;</w:t>
      </w:r>
    </w:p>
    <w:p w:rsidR="00080B04" w:rsidRPr="00080B04" w:rsidRDefault="00080B04" w:rsidP="00080B04">
      <w:pPr>
        <w:numPr>
          <w:ilvl w:val="0"/>
          <w:numId w:val="9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различные подходы и точки зрения на обсуждаемый вопрос;</w:t>
      </w:r>
    </w:p>
    <w:p w:rsidR="00080B04" w:rsidRPr="00080B04" w:rsidRDefault="00080B04" w:rsidP="00080B04">
      <w:pPr>
        <w:numPr>
          <w:ilvl w:val="0"/>
          <w:numId w:val="9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 вести диалог с товарищами, стремиться к тому, чтобы учитывать разные мнения;</w:t>
      </w:r>
    </w:p>
    <w:p w:rsidR="00080B04" w:rsidRPr="00080B04" w:rsidRDefault="00080B04" w:rsidP="00080B04">
      <w:pPr>
        <w:numPr>
          <w:ilvl w:val="0"/>
          <w:numId w:val="9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активное участие в работе в паре и в группе с одноклассниками: определять общие цели работы, намечать способы их достижения, распределять роли в совместной деятельности, анализировать ход и результаты проделанной работы;</w:t>
      </w:r>
    </w:p>
    <w:p w:rsidR="00080B04" w:rsidRPr="00080B04" w:rsidRDefault="00080B04" w:rsidP="00080B04">
      <w:pPr>
        <w:numPr>
          <w:ilvl w:val="0"/>
          <w:numId w:val="9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и отстаивать свои предложения по организации совместной работы, понятные для партнёра по обсуждаемому вопросу;</w:t>
      </w:r>
    </w:p>
    <w:p w:rsidR="00080B04" w:rsidRPr="00080B04" w:rsidRDefault="00080B04" w:rsidP="00080B04">
      <w:pPr>
        <w:numPr>
          <w:ilvl w:val="0"/>
          <w:numId w:val="9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взаимный контроль и оказывать в сотрудничестве необходимую взаимную помощь.</w:t>
      </w:r>
    </w:p>
    <w:p w:rsidR="00080B04" w:rsidRPr="00080B04" w:rsidRDefault="00080B04" w:rsidP="00080B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B04" w:rsidRPr="00080B04" w:rsidRDefault="00080B04" w:rsidP="00080B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Учащийся получит возможность научиться:</w:t>
      </w:r>
    </w:p>
    <w:p w:rsidR="00080B04" w:rsidRPr="00080B04" w:rsidRDefault="00080B04" w:rsidP="00080B04">
      <w:pPr>
        <w:numPr>
          <w:ilvl w:val="0"/>
          <w:numId w:val="9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самостоятельно оценивать различные подходы и точки зрения, высказывать своё мнение, аргументированно его обосновывать;</w:t>
      </w:r>
    </w:p>
    <w:p w:rsidR="00080B04" w:rsidRPr="00080B04" w:rsidRDefault="00080B04" w:rsidP="00080B04">
      <w:pPr>
        <w:numPr>
          <w:ilvl w:val="0"/>
          <w:numId w:val="9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*контролировать ход совместной работы и оказывать помощь товарищу в случаях затруднения.</w:t>
      </w:r>
    </w:p>
    <w:p w:rsidR="00080B04" w:rsidRPr="00080B04" w:rsidRDefault="00080B04" w:rsidP="00080B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B04" w:rsidRPr="00080B04" w:rsidRDefault="00080B04" w:rsidP="00080B04">
      <w:pPr>
        <w:numPr>
          <w:ilvl w:val="0"/>
          <w:numId w:val="11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80B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моделировать действия «умножение» и «деление» с использованием предметов, схематических рисунков и схематических чертежей;</w:t>
      </w:r>
    </w:p>
    <w:p w:rsidR="00080B04" w:rsidRPr="00080B04" w:rsidRDefault="00080B04" w:rsidP="00080B04">
      <w:pPr>
        <w:numPr>
          <w:ilvl w:val="0"/>
          <w:numId w:val="11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80B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раскрывать конкретный смысл действий «умножение»  и «деление»;</w:t>
      </w:r>
    </w:p>
    <w:p w:rsidR="00080B04" w:rsidRPr="00080B04" w:rsidRDefault="00080B04" w:rsidP="00080B04">
      <w:pPr>
        <w:numPr>
          <w:ilvl w:val="0"/>
          <w:numId w:val="11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80B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применять переместительное свойство умножения при вычислениях;</w:t>
      </w:r>
    </w:p>
    <w:p w:rsidR="00080B04" w:rsidRPr="00080B04" w:rsidRDefault="00080B04" w:rsidP="00080B04">
      <w:pPr>
        <w:numPr>
          <w:ilvl w:val="0"/>
          <w:numId w:val="11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80B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называть компоненты и результаты действий умножения и деления;</w:t>
      </w:r>
    </w:p>
    <w:p w:rsidR="00080B04" w:rsidRPr="00080B04" w:rsidRDefault="00080B04" w:rsidP="00080B04">
      <w:pPr>
        <w:numPr>
          <w:ilvl w:val="0"/>
          <w:numId w:val="11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80B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устанавливать взаимосвязи между компонентами и результатом умножения;</w:t>
      </w:r>
    </w:p>
    <w:p w:rsidR="00080B04" w:rsidRPr="00080B04" w:rsidRDefault="00080B04" w:rsidP="00080B04">
      <w:pPr>
        <w:numPr>
          <w:ilvl w:val="0"/>
          <w:numId w:val="11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выполнять умножение и деление с числами 2 и 3.</w:t>
      </w:r>
    </w:p>
    <w:p w:rsidR="00080B04" w:rsidRPr="00080B04" w:rsidRDefault="00080B04" w:rsidP="00080B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B04" w:rsidRPr="00080B04" w:rsidRDefault="00080B04" w:rsidP="00080B04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текстовыми задачами</w:t>
      </w:r>
    </w:p>
    <w:p w:rsidR="00080B04" w:rsidRPr="00080B04" w:rsidRDefault="00080B04" w:rsidP="00080B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научится:</w:t>
      </w:r>
    </w:p>
    <w:p w:rsidR="00080B04" w:rsidRPr="00080B04" w:rsidRDefault="00080B04" w:rsidP="00080B04">
      <w:pPr>
        <w:numPr>
          <w:ilvl w:val="0"/>
          <w:numId w:val="11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решать задачи в 1–2 действия на сложение и вычитание, на разностное сравнение чисел и задачи в 1 действие, раскрывающие конкретный смысл действий </w:t>
      </w:r>
      <w:r w:rsidRPr="00080B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умножение</w:t>
      </w: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080B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деление</w:t>
      </w: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80B04" w:rsidRPr="00080B04" w:rsidRDefault="00080B04" w:rsidP="00080B04">
      <w:pPr>
        <w:numPr>
          <w:ilvl w:val="0"/>
          <w:numId w:val="11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краткую запись задачи, схематический рисунок;</w:t>
      </w:r>
    </w:p>
    <w:p w:rsidR="00080B04" w:rsidRPr="00080B04" w:rsidRDefault="00080B04" w:rsidP="00080B04">
      <w:pPr>
        <w:numPr>
          <w:ilvl w:val="0"/>
          <w:numId w:val="11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текстовую задачу по схематическому рисунку, по краткой записи, по числовому выражению, по решению задачи.</w:t>
      </w:r>
    </w:p>
    <w:p w:rsidR="00080B04" w:rsidRPr="00080B04" w:rsidRDefault="00080B04" w:rsidP="00080B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B04" w:rsidRPr="00080B04" w:rsidRDefault="00080B04" w:rsidP="00080B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Учащийся получит возможность научиться:</w:t>
      </w:r>
    </w:p>
    <w:p w:rsidR="00080B04" w:rsidRPr="00080B04" w:rsidRDefault="00080B04" w:rsidP="00080B04">
      <w:pPr>
        <w:numPr>
          <w:ilvl w:val="0"/>
          <w:numId w:val="11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решать задачи с величинами: цена, количество, стоимость.</w:t>
      </w:r>
    </w:p>
    <w:p w:rsidR="00080B04" w:rsidRPr="00080B04" w:rsidRDefault="00080B04" w:rsidP="00080B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B04" w:rsidRPr="00080B04" w:rsidRDefault="00080B04" w:rsidP="00080B04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ПРОСТРАНСТВЕННЫЕ ОТНОШЕНИЯ.</w:t>
      </w:r>
    </w:p>
    <w:p w:rsidR="00080B04" w:rsidRPr="00080B04" w:rsidRDefault="00080B04" w:rsidP="00080B04">
      <w:pPr>
        <w:spacing w:after="0" w:line="240" w:lineRule="auto"/>
        <w:outlineLvl w:val="6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ГЕОМЕТРИЧЕСКИЕ ФИГУРЫ</w:t>
      </w:r>
    </w:p>
    <w:p w:rsidR="00080B04" w:rsidRPr="00080B04" w:rsidRDefault="00080B04" w:rsidP="00080B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научится:</w:t>
      </w:r>
    </w:p>
    <w:p w:rsidR="00080B04" w:rsidRPr="00080B04" w:rsidRDefault="00080B04" w:rsidP="00080B04">
      <w:pPr>
        <w:numPr>
          <w:ilvl w:val="0"/>
          <w:numId w:val="12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называть углы разных видов: прямой, острый, тупой;</w:t>
      </w:r>
    </w:p>
    <w:p w:rsidR="00080B04" w:rsidRPr="00080B04" w:rsidRDefault="00080B04" w:rsidP="00080B04">
      <w:pPr>
        <w:numPr>
          <w:ilvl w:val="0"/>
          <w:numId w:val="12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называть геометрические фигуры: треугольник, четырёхугольник и др., выделять среди четырёхугольников прямоугольник (квадрат);</w:t>
      </w:r>
    </w:p>
    <w:p w:rsidR="00080B04" w:rsidRPr="00080B04" w:rsidRDefault="00080B04" w:rsidP="00080B04">
      <w:pPr>
        <w:numPr>
          <w:ilvl w:val="0"/>
          <w:numId w:val="12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построение прямоугольника (квадрата) с заданными длинами сторон на клетчатой разлиновке с использованием линейки;</w:t>
      </w:r>
    </w:p>
    <w:p w:rsidR="00080B04" w:rsidRPr="00080B04" w:rsidRDefault="00080B04" w:rsidP="00080B04">
      <w:pPr>
        <w:numPr>
          <w:ilvl w:val="0"/>
          <w:numId w:val="12"/>
        </w:num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реальные объекты с моделями и чертежами треугольника, прямоугольника (квадрата).</w:t>
      </w:r>
    </w:p>
    <w:p w:rsidR="00080B04" w:rsidRPr="00080B04" w:rsidRDefault="00080B04" w:rsidP="00080B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B04" w:rsidRPr="00080B04" w:rsidRDefault="00080B04" w:rsidP="00080B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Учащийся получит возможность научиться:</w:t>
      </w:r>
    </w:p>
    <w:p w:rsidR="00080B04" w:rsidRPr="00080B04" w:rsidRDefault="00080B04" w:rsidP="00080B04">
      <w:pPr>
        <w:numPr>
          <w:ilvl w:val="0"/>
          <w:numId w:val="12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изображать прямоугольник (квадрат) на нелинованной бумаге с использованием линейки и угольника.</w:t>
      </w:r>
    </w:p>
    <w:p w:rsidR="00080B04" w:rsidRPr="00080B04" w:rsidRDefault="00080B04" w:rsidP="00080B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B04" w:rsidRPr="00080B04" w:rsidRDefault="00080B04" w:rsidP="00080B04">
      <w:pPr>
        <w:spacing w:after="0" w:line="240" w:lineRule="auto"/>
        <w:outlineLvl w:val="6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ГЕОМЕТРИЧЕСКИЕ ВЕЛИЧИНЫ</w:t>
      </w:r>
    </w:p>
    <w:p w:rsidR="00080B04" w:rsidRPr="00080B04" w:rsidRDefault="00080B04" w:rsidP="00080B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научится:</w:t>
      </w:r>
    </w:p>
    <w:p w:rsidR="00080B04" w:rsidRPr="00080B04" w:rsidRDefault="00080B04" w:rsidP="00080B04">
      <w:pPr>
        <w:numPr>
          <w:ilvl w:val="0"/>
          <w:numId w:val="12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читать и записывать значение величины </w:t>
      </w:r>
      <w:r w:rsidRPr="00080B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>длина</w:t>
      </w: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 используя изученные единицы длины и соотношения между ними (миллиметр, сантиметр, дециметр, метр);</w:t>
      </w:r>
    </w:p>
    <w:p w:rsidR="00080B04" w:rsidRPr="00080B04" w:rsidRDefault="00080B04" w:rsidP="00080B04">
      <w:pPr>
        <w:numPr>
          <w:ilvl w:val="0"/>
          <w:numId w:val="12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вычислять длину ломаной, состоящей из 3–4 звеньев, и периметр многоугольника (треугольника, четырёхугольника, пятиугольника).</w:t>
      </w:r>
    </w:p>
    <w:p w:rsidR="00080B04" w:rsidRPr="00080B04" w:rsidRDefault="00080B04" w:rsidP="00080B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B04" w:rsidRPr="00080B04" w:rsidRDefault="00080B04" w:rsidP="00080B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Учащийся получит возможность научиться:</w:t>
      </w:r>
    </w:p>
    <w:p w:rsidR="00080B04" w:rsidRPr="00080B04" w:rsidRDefault="00080B04" w:rsidP="00080B04">
      <w:pPr>
        <w:numPr>
          <w:ilvl w:val="0"/>
          <w:numId w:val="12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80B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выбирать наиболее подходящие единицы длины в конкретной ситуации;</w:t>
      </w:r>
    </w:p>
    <w:p w:rsidR="00080B04" w:rsidRPr="00080B04" w:rsidRDefault="00080B04" w:rsidP="00080B04">
      <w:pPr>
        <w:numPr>
          <w:ilvl w:val="0"/>
          <w:numId w:val="12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80B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вычислять периметр прямоугольника (квадрата).</w:t>
      </w:r>
    </w:p>
    <w:p w:rsidR="00080B04" w:rsidRPr="00080B04" w:rsidRDefault="00080B04" w:rsidP="00080B04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ИНФОРМАЦИЕЙ</w:t>
      </w:r>
    </w:p>
    <w:p w:rsidR="00080B04" w:rsidRPr="00080B04" w:rsidRDefault="00080B04" w:rsidP="00080B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Учащийся научится:</w:t>
      </w:r>
    </w:p>
    <w:p w:rsidR="00080B04" w:rsidRPr="00080B04" w:rsidRDefault="00080B04" w:rsidP="00080B04">
      <w:pPr>
        <w:numPr>
          <w:ilvl w:val="0"/>
          <w:numId w:val="12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читать и заполнять таблицы по результатам выполнения задания;</w:t>
      </w:r>
    </w:p>
    <w:p w:rsidR="00080B04" w:rsidRPr="00080B04" w:rsidRDefault="00080B04" w:rsidP="00080B04">
      <w:pPr>
        <w:numPr>
          <w:ilvl w:val="0"/>
          <w:numId w:val="12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заполнять свободные клетки в несложных таблицах, определяя правило составления таблиц;</w:t>
      </w:r>
    </w:p>
    <w:p w:rsidR="00080B04" w:rsidRPr="00080B04" w:rsidRDefault="00080B04" w:rsidP="00080B04">
      <w:pPr>
        <w:numPr>
          <w:ilvl w:val="0"/>
          <w:numId w:val="12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проводить логические рассуждения и делать выводы;</w:t>
      </w:r>
    </w:p>
    <w:p w:rsidR="00080B04" w:rsidRPr="00080B04" w:rsidRDefault="00080B04" w:rsidP="00080B04">
      <w:pPr>
        <w:numPr>
          <w:ilvl w:val="0"/>
          <w:numId w:val="12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понимать простейшие высказывания с логическими связками: </w:t>
      </w:r>
      <w:r w:rsidRPr="00080B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если…, то…</w:t>
      </w: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; </w:t>
      </w:r>
      <w:r w:rsidRPr="00080B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все</w:t>
      </w: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; </w:t>
      </w:r>
      <w:r w:rsidRPr="00080B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каждый</w:t>
      </w:r>
      <w:r w:rsidRPr="00080B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и др., выделяя верные и неверные высказывания.</w:t>
      </w:r>
    </w:p>
    <w:p w:rsidR="00080B04" w:rsidRPr="00080B04" w:rsidRDefault="00080B04" w:rsidP="00080B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B04" w:rsidRPr="00080B04" w:rsidRDefault="00080B04" w:rsidP="00080B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Учащийся получит возможность научиться:</w:t>
      </w:r>
    </w:p>
    <w:p w:rsidR="00080B04" w:rsidRPr="00080B04" w:rsidRDefault="00080B04" w:rsidP="00080B04">
      <w:pPr>
        <w:numPr>
          <w:ilvl w:val="0"/>
          <w:numId w:val="12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80B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самостоятельно оформлять в виде таблицы зависимости между величинами: цена, количество, стоимость;</w:t>
      </w:r>
    </w:p>
    <w:p w:rsidR="00080B04" w:rsidRPr="00080B04" w:rsidRDefault="00080B04" w:rsidP="00080B04">
      <w:pPr>
        <w:numPr>
          <w:ilvl w:val="0"/>
          <w:numId w:val="12"/>
        </w:num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80B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общих представлений о построении последовательности логических рассуждений.</w:t>
      </w:r>
    </w:p>
    <w:p w:rsidR="00080B04" w:rsidRPr="00080B04" w:rsidRDefault="00080B04" w:rsidP="00080B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B04" w:rsidRPr="00080B04" w:rsidRDefault="00080B04" w:rsidP="00080B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B04" w:rsidRPr="00080B04" w:rsidRDefault="00080B04" w:rsidP="00080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КУРСА</w:t>
      </w:r>
    </w:p>
    <w:p w:rsidR="00080B04" w:rsidRPr="00080B04" w:rsidRDefault="00080B04" w:rsidP="00080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Числа и операции над ними.</w:t>
      </w:r>
    </w:p>
    <w:p w:rsidR="00080B04" w:rsidRPr="00080B04" w:rsidRDefault="00080B04" w:rsidP="00080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Числа от 1 до 100.</w:t>
      </w:r>
    </w:p>
    <w:p w:rsidR="00080B04" w:rsidRPr="00080B04" w:rsidRDefault="00080B04" w:rsidP="00080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Нумерация (16ч)</w:t>
      </w:r>
    </w:p>
    <w:p w:rsidR="00080B04" w:rsidRPr="00080B04" w:rsidRDefault="00080B04" w:rsidP="00080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Десяток. Счёт десятками. Образование и название двузначных чисел. Модели двузначных чисел. Чтение и запись чисел. Сравнение двузначных чисел, их последовательность. Представление двузначного числа в виде суммы разрядных слагаемых.</w:t>
      </w:r>
    </w:p>
    <w:p w:rsidR="00080B04" w:rsidRPr="00080B04" w:rsidRDefault="00080B04" w:rsidP="00080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Устная и письменная нумерация двузначных чисел. Разряд десятков и разряд единиц, их место в записи чисел.</w:t>
      </w:r>
    </w:p>
    <w:p w:rsidR="00080B04" w:rsidRPr="00080B04" w:rsidRDefault="00080B04" w:rsidP="00080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Сложение и вычитание чисел.(70ч)</w:t>
      </w:r>
    </w:p>
    <w:p w:rsidR="00080B04" w:rsidRPr="00080B04" w:rsidRDefault="00080B04" w:rsidP="00080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Операции сложения и вычитания. Взаимосвязь операций сложения и вычитания</w:t>
      </w:r>
    </w:p>
    <w:p w:rsidR="00080B04" w:rsidRPr="00080B04" w:rsidRDefault="00080B04" w:rsidP="00080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результатов сложения и вычитания в зависимости от изменения компонент. Свойства сложения и вычитания. Приёмы рациональных вычислений.</w:t>
      </w:r>
    </w:p>
    <w:p w:rsidR="00080B04" w:rsidRPr="00080B04" w:rsidRDefault="00080B04" w:rsidP="00080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Сложение и вычитание двузначных чисел, оканчивающихся нулями.</w:t>
      </w:r>
    </w:p>
    <w:p w:rsidR="00080B04" w:rsidRPr="00080B04" w:rsidRDefault="00080B04" w:rsidP="00080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Устные и письменные приёмы сложения и вычитания чисел в пределах 100.</w:t>
      </w:r>
    </w:p>
    <w:p w:rsidR="00080B04" w:rsidRPr="00080B04" w:rsidRDefault="00080B04" w:rsidP="00080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Алгоритмы сложения и вычитания.</w:t>
      </w:r>
    </w:p>
    <w:p w:rsidR="00080B04" w:rsidRPr="00080B04" w:rsidRDefault="00080B04" w:rsidP="00080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Умножение и деление чисел.(39ч)</w:t>
      </w:r>
    </w:p>
    <w:p w:rsidR="00080B04" w:rsidRPr="00080B04" w:rsidRDefault="00080B04" w:rsidP="00080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суммы нескольких одинаковых слагаемых и представление числа в виде суммы одинаковых слагаемых. Операция умножения. Переместительное свойство умножения.</w:t>
      </w:r>
    </w:p>
    <w:p w:rsidR="00080B04" w:rsidRPr="00080B04" w:rsidRDefault="00080B04" w:rsidP="00080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Операция деления. Взаимосвязь операций умножения и деления. Таблица умножения и деления однозначных чисел.</w:t>
      </w:r>
    </w:p>
    <w:p w:rsidR="00080B04" w:rsidRPr="00080B04" w:rsidRDefault="00080B04" w:rsidP="00080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Величины и их измерение.</w:t>
      </w:r>
    </w:p>
    <w:p w:rsidR="00080B04" w:rsidRPr="00080B04" w:rsidRDefault="00080B04" w:rsidP="00080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Длина. Единица измерения длины – метр. Соотношения между единицами измерения длины.</w:t>
      </w:r>
    </w:p>
    <w:p w:rsidR="00080B04" w:rsidRPr="00080B04" w:rsidRDefault="00080B04" w:rsidP="00080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 именованных чисел в заданные единицы (раздробление и превращение).</w:t>
      </w:r>
    </w:p>
    <w:p w:rsidR="00080B04" w:rsidRPr="00080B04" w:rsidRDefault="00080B04" w:rsidP="00080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Периметр многоугольника. Формулы периметра квадрата и прямоугольника.</w:t>
      </w:r>
    </w:p>
    <w:p w:rsidR="00080B04" w:rsidRPr="00080B04" w:rsidRDefault="00080B04" w:rsidP="00080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Цена, количество и стоимость товара.</w:t>
      </w:r>
    </w:p>
    <w:p w:rsidR="00080B04" w:rsidRPr="00080B04" w:rsidRDefault="00080B04" w:rsidP="00080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Время. Единица времени – час.</w:t>
      </w:r>
    </w:p>
    <w:p w:rsidR="00080B04" w:rsidRPr="00080B04" w:rsidRDefault="00080B04" w:rsidP="00080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Текстовые задачи.</w:t>
      </w:r>
    </w:p>
    <w:p w:rsidR="00080B04" w:rsidRPr="00080B04" w:rsidRDefault="00080B04" w:rsidP="00080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Простые и составные текстовые задачи, при решении которых используется:</w:t>
      </w:r>
    </w:p>
    <w:p w:rsidR="00080B04" w:rsidRPr="00080B04" w:rsidRDefault="00080B04" w:rsidP="00080B04">
      <w:pPr>
        <w:shd w:val="clear" w:color="auto" w:fill="FFFFFF"/>
        <w:tabs>
          <w:tab w:val="left" w:pos="52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а)</w:t>
      </w:r>
      <w:r w:rsidRPr="00080B04">
        <w:rPr>
          <w:rFonts w:ascii="Times New Roman" w:eastAsia="Times New Roman" w:hAnsi="Times New Roman" w:cs="Times New Roman"/>
          <w:sz w:val="24"/>
          <w:szCs w:val="24"/>
          <w:lang w:eastAsia="ru-RU"/>
        </w:rPr>
        <w:t> смысл действий сложения, вычитания, умножения и деления;</w:t>
      </w:r>
    </w:p>
    <w:p w:rsidR="00080B04" w:rsidRPr="00080B04" w:rsidRDefault="00080B04" w:rsidP="00080B04">
      <w:pPr>
        <w:shd w:val="clear" w:color="auto" w:fill="FFFFFF"/>
        <w:tabs>
          <w:tab w:val="left" w:pos="52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в) </w:t>
      </w:r>
      <w:r w:rsidRPr="00080B0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разностное сравнение;</w:t>
      </w:r>
    </w:p>
    <w:p w:rsidR="00080B04" w:rsidRPr="00080B04" w:rsidRDefault="00080B04" w:rsidP="00080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Элементы геометрии.</w:t>
      </w:r>
    </w:p>
    <w:p w:rsidR="00080B04" w:rsidRPr="00080B04" w:rsidRDefault="00080B04" w:rsidP="00080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Обозначение геометрических фигур буквами.</w:t>
      </w:r>
    </w:p>
    <w:p w:rsidR="00080B04" w:rsidRPr="00080B04" w:rsidRDefault="00080B04" w:rsidP="00080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Острые и тупые углы.</w:t>
      </w:r>
    </w:p>
    <w:p w:rsidR="00080B04" w:rsidRPr="00080B04" w:rsidRDefault="00080B04" w:rsidP="00080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плоских фигур из частей. Деление плоских фигур на части.</w:t>
      </w:r>
    </w:p>
    <w:p w:rsidR="00080B04" w:rsidRPr="00080B04" w:rsidRDefault="00080B04" w:rsidP="00080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Элементы алгебры.</w:t>
      </w:r>
    </w:p>
    <w:p w:rsidR="00080B04" w:rsidRPr="00080B04" w:rsidRDefault="00080B04" w:rsidP="00080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Переменная. Выражения с переменной. Нахождение значений выражений вида </w:t>
      </w:r>
      <w:r w:rsidRPr="00080B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 </w:t>
      </w:r>
      <w:r w:rsidRPr="00080B04">
        <w:rPr>
          <w:rFonts w:ascii="Times New Roman" w:eastAsia="Times New Roman" w:hAnsi="Times New Roman" w:cs="Times New Roman"/>
          <w:sz w:val="24"/>
          <w:szCs w:val="24"/>
          <w:lang w:eastAsia="ru-RU"/>
        </w:rPr>
        <w:t>± 5; 4</w:t>
      </w:r>
      <w:r w:rsidRPr="00080B0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080B04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>–</w:t>
      </w:r>
      <w:r w:rsidRPr="00080B04">
        <w:rPr>
          <w:rFonts w:ascii="Times New Roman" w:eastAsia="Times New Roman" w:hAnsi="Times New Roman" w:cs="Times New Roman"/>
          <w:spacing w:val="47"/>
          <w:sz w:val="24"/>
          <w:szCs w:val="24"/>
          <w:lang w:val="en-US" w:eastAsia="ru-RU"/>
        </w:rPr>
        <w:t> </w:t>
      </w:r>
      <w:r w:rsidRPr="00080B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080B0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;</w:t>
      </w:r>
      <w:r w:rsidRPr="00080B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080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заданных числовых значениях переменной. </w:t>
      </w:r>
    </w:p>
    <w:p w:rsidR="00080B04" w:rsidRPr="00080B04" w:rsidRDefault="00080B04" w:rsidP="00080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скобок для обозначения последовательности действий. Порядок действий в выражениях, содержащих два и более действия со скобками и без них.</w:t>
      </w:r>
    </w:p>
    <w:p w:rsidR="00080B04" w:rsidRPr="00080B04" w:rsidRDefault="00080B04" w:rsidP="00080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уравнений вида </w:t>
      </w:r>
      <w:r w:rsidRPr="00080B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 ± х = </w:t>
      </w:r>
      <w:r w:rsidRPr="00080B04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b</w:t>
      </w:r>
      <w:r w:rsidRPr="00080B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 х</w:t>
      </w:r>
      <w:r w:rsidRPr="00080B0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080B04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>–</w:t>
      </w:r>
      <w:r w:rsidRPr="00080B04">
        <w:rPr>
          <w:rFonts w:ascii="Times New Roman" w:eastAsia="Times New Roman" w:hAnsi="Times New Roman" w:cs="Times New Roman"/>
          <w:spacing w:val="47"/>
          <w:sz w:val="24"/>
          <w:szCs w:val="24"/>
          <w:lang w:val="en-US" w:eastAsia="ru-RU"/>
        </w:rPr>
        <w:t> </w:t>
      </w:r>
      <w:r w:rsidRPr="00080B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 = </w:t>
      </w:r>
      <w:r w:rsidRPr="00080B04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b</w:t>
      </w:r>
      <w:r w:rsidRPr="00080B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 а</w:t>
      </w:r>
      <w:r w:rsidRPr="00080B0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080B04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>–</w:t>
      </w:r>
      <w:r w:rsidRPr="00080B04">
        <w:rPr>
          <w:rFonts w:ascii="Times New Roman" w:eastAsia="Times New Roman" w:hAnsi="Times New Roman" w:cs="Times New Roman"/>
          <w:spacing w:val="47"/>
          <w:sz w:val="24"/>
          <w:szCs w:val="24"/>
          <w:lang w:val="en-US" w:eastAsia="ru-RU"/>
        </w:rPr>
        <w:t> </w:t>
      </w:r>
      <w:r w:rsidRPr="00080B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х = </w:t>
      </w:r>
      <w:r w:rsidRPr="00080B04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b</w:t>
      </w:r>
      <w:r w:rsidRPr="00080B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; </w:t>
      </w:r>
    </w:p>
    <w:p w:rsidR="00080B04" w:rsidRPr="00080B04" w:rsidRDefault="00080B04" w:rsidP="00080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Занимательные и нестандартные задачи.</w:t>
      </w:r>
    </w:p>
    <w:p w:rsidR="00080B04" w:rsidRPr="00080B04" w:rsidRDefault="00080B04" w:rsidP="00080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Логические задачи. Арифметические лабиринты, магические фигуры, математические фокусы.</w:t>
      </w:r>
    </w:p>
    <w:p w:rsidR="00080B04" w:rsidRPr="00080B04" w:rsidRDefault="00080B04" w:rsidP="00080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на разрезание и составление фигур. Задачи с палочками.</w:t>
      </w:r>
    </w:p>
    <w:p w:rsidR="00080B04" w:rsidRPr="00080B04" w:rsidRDefault="00080B04" w:rsidP="00080B04">
      <w:pPr>
        <w:shd w:val="clear" w:color="auto" w:fill="FFFFFF"/>
        <w:tabs>
          <w:tab w:val="left" w:pos="43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Итоговое повторение.(11ч)</w:t>
      </w:r>
    </w:p>
    <w:p w:rsidR="00080B04" w:rsidRPr="00080B04" w:rsidRDefault="00080B04" w:rsidP="00080B04">
      <w:pPr>
        <w:shd w:val="clear" w:color="auto" w:fill="FFFFFF"/>
        <w:tabs>
          <w:tab w:val="left" w:pos="43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80B04" w:rsidRPr="00080B04" w:rsidRDefault="00080B04" w:rsidP="00080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0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УЧЕБНО-ТЕМАТИЧЕСКИЙ ПЛАН 2 класс</w:t>
      </w:r>
    </w:p>
    <w:p w:rsidR="00080B04" w:rsidRPr="00080B04" w:rsidRDefault="00080B04" w:rsidP="00080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0B04" w:rsidRPr="00080B04" w:rsidRDefault="00080B04" w:rsidP="00080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6882"/>
        <w:gridCol w:w="880"/>
      </w:tblGrid>
      <w:tr w:rsidR="00080B04" w:rsidRPr="00080B04" w:rsidTr="00334AB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04" w:rsidRPr="00080B04" w:rsidRDefault="00080B04" w:rsidP="00080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04" w:rsidRPr="00080B04" w:rsidRDefault="00080B04" w:rsidP="00080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04" w:rsidRPr="00080B04" w:rsidRDefault="00080B04" w:rsidP="00080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  <w:p w:rsidR="00080B04" w:rsidRPr="00080B04" w:rsidRDefault="00080B04" w:rsidP="00080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</w:tr>
      <w:tr w:rsidR="00080B04" w:rsidRPr="00080B04" w:rsidTr="00334AB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04" w:rsidRPr="00080B04" w:rsidRDefault="00080B04" w:rsidP="00080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04" w:rsidRPr="00080B04" w:rsidRDefault="00080B04" w:rsidP="0008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Числа от 1 до 100. Нумерация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04" w:rsidRPr="00080B04" w:rsidRDefault="00080B04" w:rsidP="00080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  <w:r w:rsidR="008F1829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</w:tr>
      <w:tr w:rsidR="00080B04" w:rsidRPr="00080B04" w:rsidTr="00334AB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04" w:rsidRPr="00080B04" w:rsidRDefault="00080B04" w:rsidP="00080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04" w:rsidRPr="00080B04" w:rsidRDefault="00080B04" w:rsidP="0008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Числа от 1 до 100. Сложение и вычитание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04" w:rsidRPr="00080B04" w:rsidRDefault="00080B04" w:rsidP="00080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  <w:r w:rsidR="008F1829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</w:tr>
      <w:tr w:rsidR="00080B04" w:rsidRPr="00080B04" w:rsidTr="00334AB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04" w:rsidRPr="00080B04" w:rsidRDefault="00080B04" w:rsidP="00080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04" w:rsidRPr="00080B04" w:rsidRDefault="00080B04" w:rsidP="00080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Сложение и вычитание чисел от 1 до 100 (письменные вычисления)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04" w:rsidRPr="00080B04" w:rsidRDefault="00080B04" w:rsidP="00080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  <w:r w:rsidR="004278D3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</w:tr>
      <w:tr w:rsidR="00080B04" w:rsidRPr="00080B04" w:rsidTr="00334AB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04" w:rsidRPr="00080B04" w:rsidRDefault="00080B04" w:rsidP="00080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04" w:rsidRPr="00080B04" w:rsidRDefault="00080B04" w:rsidP="00080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Умножение и деление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04" w:rsidRPr="00080B04" w:rsidRDefault="004278D3" w:rsidP="00080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shd w:val="clear" w:color="auto" w:fill="FFFFFF"/>
                <w:lang w:eastAsia="ru-RU"/>
              </w:rPr>
              <w:t>23</w:t>
            </w:r>
          </w:p>
        </w:tc>
      </w:tr>
      <w:tr w:rsidR="00080B04" w:rsidRPr="00080B04" w:rsidTr="00334AB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04" w:rsidRPr="00080B04" w:rsidRDefault="00080B04" w:rsidP="00080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04" w:rsidRPr="00080B04" w:rsidRDefault="00080B04" w:rsidP="00080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Табличное умножение и деление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04" w:rsidRPr="00080B04" w:rsidRDefault="006A08F2" w:rsidP="00080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shd w:val="clear" w:color="auto" w:fill="FFFFFF"/>
                <w:lang w:eastAsia="ru-RU"/>
              </w:rPr>
              <w:t>20</w:t>
            </w:r>
          </w:p>
        </w:tc>
      </w:tr>
      <w:tr w:rsidR="00080B04" w:rsidRPr="00080B04" w:rsidTr="00334AB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04" w:rsidRPr="00080B04" w:rsidRDefault="00080B04" w:rsidP="00080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04" w:rsidRPr="00080B04" w:rsidRDefault="00080B04" w:rsidP="00080B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                                                               ИТОГО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04" w:rsidRPr="00080B04" w:rsidRDefault="00BB0069" w:rsidP="00080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shd w:val="clear" w:color="auto" w:fill="FFFFFF"/>
                <w:lang w:eastAsia="ru-RU"/>
              </w:rPr>
              <w:t>13</w:t>
            </w:r>
            <w:r w:rsidR="006A08F2"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</w:tr>
    </w:tbl>
    <w:p w:rsidR="00080B04" w:rsidRPr="00080B04" w:rsidRDefault="00080B04" w:rsidP="00080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0B04" w:rsidRDefault="00080B04" w:rsidP="00080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584F" w:rsidRDefault="0093584F" w:rsidP="00080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584F" w:rsidRDefault="0093584F" w:rsidP="00080B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3A8" w:rsidRDefault="004463A8" w:rsidP="00080B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3A8" w:rsidRDefault="004463A8" w:rsidP="00080B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3A8" w:rsidRDefault="004463A8" w:rsidP="00080B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3A8" w:rsidRDefault="004463A8" w:rsidP="00080B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3A8" w:rsidRDefault="004463A8" w:rsidP="00080B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3A8" w:rsidRDefault="004463A8" w:rsidP="00080B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3F9A" w:rsidRPr="00080B04" w:rsidRDefault="00323F9A" w:rsidP="00080B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89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2"/>
        <w:gridCol w:w="5103"/>
        <w:gridCol w:w="1134"/>
        <w:gridCol w:w="1276"/>
        <w:gridCol w:w="1701"/>
        <w:gridCol w:w="1562"/>
        <w:gridCol w:w="1562"/>
        <w:gridCol w:w="1562"/>
      </w:tblGrid>
      <w:tr w:rsidR="00080B04" w:rsidRPr="00080B04" w:rsidTr="00556BA5">
        <w:trPr>
          <w:gridAfter w:val="3"/>
          <w:wAfter w:w="4686" w:type="dxa"/>
          <w:trHeight w:val="144"/>
        </w:trPr>
        <w:tc>
          <w:tcPr>
            <w:tcW w:w="10207" w:type="dxa"/>
            <w:gridSpan w:val="6"/>
          </w:tcPr>
          <w:p w:rsidR="00080B04" w:rsidRPr="00080B04" w:rsidRDefault="00080B04" w:rsidP="00080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Календарно-тематическое планирование уроков  математики</w:t>
            </w:r>
          </w:p>
          <w:p w:rsidR="00080B04" w:rsidRPr="00080B04" w:rsidRDefault="00080B04" w:rsidP="00080B0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 2 классе</w:t>
            </w:r>
          </w:p>
        </w:tc>
      </w:tr>
      <w:tr w:rsidR="00CA758D" w:rsidRPr="00080B04" w:rsidTr="00DC47EE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CA758D" w:rsidRPr="00080B04" w:rsidRDefault="00CA758D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103" w:type="dxa"/>
          </w:tcPr>
          <w:p w:rsidR="00CA758D" w:rsidRPr="00080B04" w:rsidRDefault="00CA758D" w:rsidP="00080B04">
            <w:pPr>
              <w:tabs>
                <w:tab w:val="left" w:pos="347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Тема урока </w:t>
            </w:r>
          </w:p>
        </w:tc>
        <w:tc>
          <w:tcPr>
            <w:tcW w:w="1134" w:type="dxa"/>
          </w:tcPr>
          <w:p w:rsidR="00CA758D" w:rsidRPr="00080B04" w:rsidRDefault="00CA758D" w:rsidP="0093584F">
            <w:pPr>
              <w:tabs>
                <w:tab w:val="left" w:pos="347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276" w:type="dxa"/>
          </w:tcPr>
          <w:p w:rsidR="00CA758D" w:rsidRPr="00CA758D" w:rsidRDefault="00CA758D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5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701" w:type="dxa"/>
          </w:tcPr>
          <w:p w:rsidR="00CA758D" w:rsidRPr="00CA758D" w:rsidRDefault="00CA758D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5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примечания</w:t>
            </w:r>
          </w:p>
        </w:tc>
      </w:tr>
      <w:tr w:rsidR="0093584F" w:rsidRPr="00080B04" w:rsidTr="00556BA5">
        <w:trPr>
          <w:gridAfter w:val="3"/>
          <w:wAfter w:w="4686" w:type="dxa"/>
          <w:trHeight w:val="144"/>
        </w:trPr>
        <w:tc>
          <w:tcPr>
            <w:tcW w:w="10207" w:type="dxa"/>
            <w:gridSpan w:val="6"/>
          </w:tcPr>
          <w:p w:rsidR="0093584F" w:rsidRPr="00080B04" w:rsidRDefault="0093584F" w:rsidP="00080B0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Числа от 1 до 100. Нумерация. (17 часов)</w:t>
            </w:r>
          </w:p>
        </w:tc>
      </w:tr>
      <w:tr w:rsidR="004278D3" w:rsidRPr="00080B04" w:rsidTr="00DC47EE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4278D3" w:rsidRPr="00080B04" w:rsidRDefault="004278D3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278D3" w:rsidRPr="00080B04" w:rsidRDefault="004278D3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278D3" w:rsidRPr="00080B04" w:rsidRDefault="004278D3" w:rsidP="0093584F">
            <w:pPr>
              <w:tabs>
                <w:tab w:val="left" w:pos="347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от 1 до 20</w:t>
            </w:r>
          </w:p>
        </w:tc>
        <w:tc>
          <w:tcPr>
            <w:tcW w:w="1134" w:type="dxa"/>
          </w:tcPr>
          <w:p w:rsidR="004278D3" w:rsidRPr="00080B04" w:rsidRDefault="004278D3" w:rsidP="00080B04">
            <w:pPr>
              <w:tabs>
                <w:tab w:val="left" w:pos="347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4278D3" w:rsidRPr="003042D7" w:rsidRDefault="00F127FE" w:rsidP="00301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278D3" w:rsidRPr="003042D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4278D3" w:rsidRPr="00080B04" w:rsidRDefault="004278D3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8D3" w:rsidRPr="00080B04" w:rsidTr="00DC47EE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4278D3" w:rsidRPr="00080B04" w:rsidRDefault="004278D3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4278D3" w:rsidRPr="00080B04" w:rsidRDefault="004278D3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278D3" w:rsidRPr="00080B04" w:rsidRDefault="004278D3" w:rsidP="0093584F">
            <w:pPr>
              <w:tabs>
                <w:tab w:val="left" w:pos="347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от 1 до 20. Тест №1 по теме «Табличное сложение и вычитание».</w:t>
            </w:r>
          </w:p>
        </w:tc>
        <w:tc>
          <w:tcPr>
            <w:tcW w:w="1134" w:type="dxa"/>
          </w:tcPr>
          <w:p w:rsidR="004278D3" w:rsidRDefault="004278D3">
            <w:r w:rsidRPr="00333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4278D3" w:rsidRPr="003042D7" w:rsidRDefault="00F127FE" w:rsidP="00301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278D3" w:rsidRPr="003042D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4278D3" w:rsidRPr="00080B04" w:rsidRDefault="004278D3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8D3" w:rsidRPr="00080B04" w:rsidTr="00DC47EE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4278D3" w:rsidRPr="00080B04" w:rsidRDefault="004278D3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4278D3" w:rsidRPr="00080B04" w:rsidRDefault="004278D3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278D3" w:rsidRPr="00080B04" w:rsidRDefault="004278D3" w:rsidP="0093584F">
            <w:pPr>
              <w:tabs>
                <w:tab w:val="left" w:pos="347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Десяток. Счёт десятками до 100. Образование и запись чисел от 20-100.</w:t>
            </w:r>
          </w:p>
        </w:tc>
        <w:tc>
          <w:tcPr>
            <w:tcW w:w="1134" w:type="dxa"/>
          </w:tcPr>
          <w:p w:rsidR="004278D3" w:rsidRDefault="004278D3">
            <w:r w:rsidRPr="00333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4278D3" w:rsidRPr="003042D7" w:rsidRDefault="00F127FE" w:rsidP="00301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4278D3" w:rsidRPr="003042D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4278D3" w:rsidRPr="00080B04" w:rsidRDefault="004278D3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8D3" w:rsidRPr="00080B04" w:rsidTr="00DC47EE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4278D3" w:rsidRPr="00080B04" w:rsidRDefault="004278D3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4278D3" w:rsidRPr="00080B04" w:rsidRDefault="004278D3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278D3" w:rsidRPr="00080B04" w:rsidRDefault="004278D3" w:rsidP="0093584F">
            <w:pPr>
              <w:tabs>
                <w:tab w:val="left" w:pos="347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Устная нумерация чисел от 11 до 100</w:t>
            </w:r>
          </w:p>
        </w:tc>
        <w:tc>
          <w:tcPr>
            <w:tcW w:w="1134" w:type="dxa"/>
          </w:tcPr>
          <w:p w:rsidR="004278D3" w:rsidRDefault="004278D3">
            <w:r w:rsidRPr="00333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4278D3" w:rsidRPr="003042D7" w:rsidRDefault="00F127FE" w:rsidP="00301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4278D3" w:rsidRPr="003042D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4278D3" w:rsidRPr="00080B04" w:rsidRDefault="004278D3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8D3" w:rsidRPr="00080B04" w:rsidTr="00DC47EE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4278D3" w:rsidRPr="00080B04" w:rsidRDefault="004278D3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3" w:type="dxa"/>
          </w:tcPr>
          <w:p w:rsidR="004278D3" w:rsidRPr="00080B04" w:rsidRDefault="004278D3" w:rsidP="0093584F">
            <w:pPr>
              <w:tabs>
                <w:tab w:val="left" w:pos="347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Письменная нумерация чисел до 100</w:t>
            </w:r>
          </w:p>
        </w:tc>
        <w:tc>
          <w:tcPr>
            <w:tcW w:w="1134" w:type="dxa"/>
          </w:tcPr>
          <w:p w:rsidR="004278D3" w:rsidRDefault="004278D3">
            <w:r w:rsidRPr="00333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4278D3" w:rsidRPr="003042D7" w:rsidRDefault="00DC47EE" w:rsidP="00301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4278D3" w:rsidRPr="003042D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4278D3" w:rsidRPr="00080B04" w:rsidRDefault="004278D3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8D3" w:rsidRPr="00080B04" w:rsidTr="00DC47EE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4278D3" w:rsidRPr="00080B04" w:rsidRDefault="004278D3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3" w:type="dxa"/>
          </w:tcPr>
          <w:p w:rsidR="004278D3" w:rsidRPr="00080B04" w:rsidRDefault="004278D3" w:rsidP="0093584F">
            <w:pPr>
              <w:tabs>
                <w:tab w:val="left" w:pos="3470"/>
              </w:tabs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Однозначные и двузначные числа</w:t>
            </w:r>
          </w:p>
        </w:tc>
        <w:tc>
          <w:tcPr>
            <w:tcW w:w="1134" w:type="dxa"/>
          </w:tcPr>
          <w:p w:rsidR="004278D3" w:rsidRDefault="004278D3">
            <w:r w:rsidRPr="00333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4278D3" w:rsidRPr="003042D7" w:rsidRDefault="00DC47EE" w:rsidP="00301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4278D3" w:rsidRPr="003042D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4278D3" w:rsidRPr="00080B04" w:rsidRDefault="004278D3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8D3" w:rsidRPr="00080B04" w:rsidTr="00DC47EE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4278D3" w:rsidRPr="00080B04" w:rsidRDefault="004278D3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103" w:type="dxa"/>
          </w:tcPr>
          <w:p w:rsidR="004278D3" w:rsidRPr="00080B04" w:rsidRDefault="004278D3" w:rsidP="0093584F">
            <w:pPr>
              <w:tabs>
                <w:tab w:val="left" w:pos="347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Единицы измерения длины - миллиметр </w:t>
            </w:r>
          </w:p>
        </w:tc>
        <w:tc>
          <w:tcPr>
            <w:tcW w:w="1134" w:type="dxa"/>
          </w:tcPr>
          <w:p w:rsidR="004278D3" w:rsidRDefault="004278D3">
            <w:r w:rsidRPr="00333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4278D3" w:rsidRPr="003042D7" w:rsidRDefault="00DC47EE" w:rsidP="00301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4278D3" w:rsidRPr="003042D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4278D3" w:rsidRPr="00080B04" w:rsidRDefault="004278D3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8D3" w:rsidRPr="00080B04" w:rsidTr="00DC47EE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4278D3" w:rsidRPr="00080B04" w:rsidRDefault="004278D3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3" w:type="dxa"/>
          </w:tcPr>
          <w:p w:rsidR="004278D3" w:rsidRPr="0001211A" w:rsidRDefault="004278D3" w:rsidP="0093584F">
            <w:pPr>
              <w:tabs>
                <w:tab w:val="left" w:pos="347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Миллиметр.</w:t>
            </w:r>
          </w:p>
        </w:tc>
        <w:tc>
          <w:tcPr>
            <w:tcW w:w="1134" w:type="dxa"/>
          </w:tcPr>
          <w:p w:rsidR="004278D3" w:rsidRDefault="004278D3">
            <w:r w:rsidRPr="00333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4278D3" w:rsidRPr="003042D7" w:rsidRDefault="00DC47EE" w:rsidP="00301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4278D3" w:rsidRPr="003042D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4278D3" w:rsidRPr="00080B04" w:rsidRDefault="004278D3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8D3" w:rsidRPr="00080B04" w:rsidTr="00DC47EE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4278D3" w:rsidRPr="00080B04" w:rsidRDefault="004278D3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3" w:type="dxa"/>
          </w:tcPr>
          <w:p w:rsidR="004278D3" w:rsidRPr="00080B04" w:rsidRDefault="004278D3" w:rsidP="004D38C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1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Вводная контрольная работа №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  <w:p w:rsidR="004278D3" w:rsidRPr="00080B04" w:rsidRDefault="004278D3" w:rsidP="00CA758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278D3" w:rsidRDefault="004278D3">
            <w:r w:rsidRPr="00333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4278D3" w:rsidRPr="003042D7" w:rsidRDefault="00DC47EE" w:rsidP="00301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4278D3" w:rsidRPr="003042D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4278D3" w:rsidRPr="00080B04" w:rsidRDefault="004278D3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8D3" w:rsidRPr="00080B04" w:rsidTr="00DC47EE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4278D3" w:rsidRPr="00080B04" w:rsidRDefault="004278D3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3" w:type="dxa"/>
          </w:tcPr>
          <w:p w:rsidR="004278D3" w:rsidRDefault="004278D3" w:rsidP="004D38C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ошибками. </w:t>
            </w:r>
          </w:p>
          <w:p w:rsidR="004278D3" w:rsidRDefault="004278D3" w:rsidP="004D38C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Наименьшее трёхзначное число. Сотня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278D3" w:rsidRPr="00080B04" w:rsidRDefault="004278D3" w:rsidP="0000400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278D3" w:rsidRDefault="004278D3">
            <w:r w:rsidRPr="00333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4278D3" w:rsidRPr="003042D7" w:rsidRDefault="00DC47EE" w:rsidP="00301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4278D3" w:rsidRPr="003042D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4278D3" w:rsidRPr="00080B04" w:rsidRDefault="004278D3" w:rsidP="00CA758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8D3" w:rsidRPr="00080B04" w:rsidTr="00DC47EE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4278D3" w:rsidRPr="00080B04" w:rsidRDefault="004278D3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03" w:type="dxa"/>
          </w:tcPr>
          <w:p w:rsidR="004278D3" w:rsidRPr="00080B04" w:rsidRDefault="004278D3" w:rsidP="0074778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Метр. Таблица единиц длины. </w:t>
            </w:r>
          </w:p>
        </w:tc>
        <w:tc>
          <w:tcPr>
            <w:tcW w:w="1134" w:type="dxa"/>
          </w:tcPr>
          <w:p w:rsidR="004278D3" w:rsidRDefault="004278D3">
            <w:r w:rsidRPr="00333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4278D3" w:rsidRPr="003042D7" w:rsidRDefault="00DC47EE" w:rsidP="00301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4278D3" w:rsidRPr="003042D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4278D3" w:rsidRPr="00080B04" w:rsidRDefault="004278D3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8D3" w:rsidRPr="00080B04" w:rsidTr="00DC47EE">
        <w:trPr>
          <w:gridAfter w:val="3"/>
          <w:wAfter w:w="4686" w:type="dxa"/>
          <w:trHeight w:val="144"/>
        </w:trPr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4278D3" w:rsidRPr="00080B04" w:rsidRDefault="004278D3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4278D3" w:rsidRPr="00080B04" w:rsidRDefault="004278D3" w:rsidP="0074778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сложения и вычитания, основанные на разрядном составе слагаемых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278D3" w:rsidRDefault="004278D3">
            <w:r w:rsidRPr="007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278D3" w:rsidRPr="003042D7" w:rsidRDefault="00DC47EE" w:rsidP="00301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4278D3" w:rsidRPr="003042D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78D3" w:rsidRPr="00080B04" w:rsidRDefault="004278D3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8D3" w:rsidRPr="00080B04" w:rsidTr="00DC47EE">
        <w:trPr>
          <w:gridAfter w:val="3"/>
          <w:wAfter w:w="4686" w:type="dxa"/>
          <w:trHeight w:val="1096"/>
        </w:trPr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4278D3" w:rsidRPr="00080B04" w:rsidRDefault="004278D3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4278D3" w:rsidRPr="00080B04" w:rsidRDefault="004278D3" w:rsidP="0093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Замена </w:t>
            </w:r>
          </w:p>
          <w:p w:rsidR="004278D3" w:rsidRDefault="004278D3" w:rsidP="00CA758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двузначного числа суммой разрядных слагаемых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278D3" w:rsidRPr="00080B04" w:rsidRDefault="004278D3" w:rsidP="0074778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278D3" w:rsidRDefault="004278D3">
            <w:r w:rsidRPr="007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278D3" w:rsidRPr="003042D7" w:rsidRDefault="00DC47EE" w:rsidP="00301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4278D3" w:rsidRPr="003042D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278D3" w:rsidRPr="00080B04" w:rsidRDefault="004278D3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8D3" w:rsidRPr="00080B04" w:rsidTr="00DC47EE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4278D3" w:rsidRPr="00080B04" w:rsidRDefault="004278D3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03" w:type="dxa"/>
          </w:tcPr>
          <w:p w:rsidR="004278D3" w:rsidRDefault="004278D3" w:rsidP="00CA758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Единицы стоимости: рубль, копейка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278D3" w:rsidRPr="00080B04" w:rsidRDefault="004278D3" w:rsidP="00CA758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278D3" w:rsidRDefault="004278D3">
            <w:r w:rsidRPr="007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4278D3" w:rsidRPr="003042D7" w:rsidRDefault="00DC47EE" w:rsidP="00301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4278D3" w:rsidRPr="003042D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4278D3" w:rsidRPr="00080B04" w:rsidRDefault="004278D3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8D3" w:rsidRPr="00080B04" w:rsidTr="00DC47EE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4278D3" w:rsidRPr="00080B04" w:rsidRDefault="004278D3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03" w:type="dxa"/>
          </w:tcPr>
          <w:p w:rsidR="004278D3" w:rsidRPr="00080B04" w:rsidRDefault="00E942F9" w:rsidP="00E942F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 2</w:t>
            </w:r>
            <w:r w:rsidRPr="00080B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теме «</w:t>
            </w:r>
            <w:r w:rsidRPr="00080B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Числа от 1 до 100. Нумерация</w:t>
            </w:r>
            <w:proofErr w:type="gramStart"/>
            <w:r w:rsidRPr="00080B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proofErr w:type="gramEnd"/>
          </w:p>
        </w:tc>
        <w:tc>
          <w:tcPr>
            <w:tcW w:w="1134" w:type="dxa"/>
          </w:tcPr>
          <w:p w:rsidR="004278D3" w:rsidRDefault="004278D3">
            <w:r w:rsidRPr="007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4278D3" w:rsidRPr="003042D7" w:rsidRDefault="00DC47EE" w:rsidP="00301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4278D3" w:rsidRPr="003042D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4278D3" w:rsidRPr="00080B04" w:rsidRDefault="004278D3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8D3" w:rsidRPr="00080B04" w:rsidTr="00DC47EE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4278D3" w:rsidRPr="00080B04" w:rsidRDefault="004278D3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03" w:type="dxa"/>
          </w:tcPr>
          <w:p w:rsidR="00E942F9" w:rsidRDefault="00E942F9" w:rsidP="00E942F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контрольной работы. </w:t>
            </w: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Единицы стоимости: рубль, копейка. </w:t>
            </w:r>
          </w:p>
          <w:p w:rsidR="004278D3" w:rsidRPr="004D38C7" w:rsidRDefault="004278D3" w:rsidP="00CA758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278D3" w:rsidRDefault="004278D3">
            <w:r w:rsidRPr="007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4278D3" w:rsidRPr="003042D7" w:rsidRDefault="00DC47EE" w:rsidP="00301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4278D3" w:rsidRPr="003042D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4278D3" w:rsidRPr="00080B04" w:rsidRDefault="004278D3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8D3" w:rsidRPr="00080B04" w:rsidTr="00DC47EE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4278D3" w:rsidRPr="00080B04" w:rsidRDefault="004278D3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103" w:type="dxa"/>
          </w:tcPr>
          <w:p w:rsidR="004278D3" w:rsidRPr="00080B04" w:rsidRDefault="004278D3" w:rsidP="0093584F">
            <w:pPr>
              <w:tabs>
                <w:tab w:val="left" w:pos="347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задач в 1-2 действия на сложение и вычитание. </w:t>
            </w:r>
          </w:p>
        </w:tc>
        <w:tc>
          <w:tcPr>
            <w:tcW w:w="1134" w:type="dxa"/>
          </w:tcPr>
          <w:p w:rsidR="004278D3" w:rsidRDefault="004278D3">
            <w:r w:rsidRPr="00763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4278D3" w:rsidRPr="00080B04" w:rsidRDefault="00DC47EE" w:rsidP="00080B04">
            <w:pPr>
              <w:tabs>
                <w:tab w:val="left" w:pos="347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427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</w:tcPr>
          <w:p w:rsidR="004278D3" w:rsidRPr="00080B04" w:rsidRDefault="004278D3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8D3" w:rsidRPr="00080B04" w:rsidTr="00556BA5">
        <w:trPr>
          <w:gridAfter w:val="3"/>
          <w:wAfter w:w="4686" w:type="dxa"/>
          <w:trHeight w:val="144"/>
        </w:trPr>
        <w:tc>
          <w:tcPr>
            <w:tcW w:w="10207" w:type="dxa"/>
            <w:gridSpan w:val="6"/>
          </w:tcPr>
          <w:p w:rsidR="004278D3" w:rsidRPr="00080B04" w:rsidRDefault="004278D3" w:rsidP="00080B0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Сложение и вычитание чисел от 1 до 100 (47 часов).</w:t>
            </w:r>
          </w:p>
        </w:tc>
      </w:tr>
      <w:tr w:rsidR="004278D3" w:rsidRPr="00080B04" w:rsidTr="00DC47EE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4278D3" w:rsidRPr="00080B04" w:rsidRDefault="004278D3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18(1)</w:t>
            </w:r>
          </w:p>
        </w:tc>
        <w:tc>
          <w:tcPr>
            <w:tcW w:w="5103" w:type="dxa"/>
          </w:tcPr>
          <w:p w:rsidR="004278D3" w:rsidRPr="00080B04" w:rsidRDefault="004278D3" w:rsidP="00CA758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Упражнение в построении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278D3" w:rsidRPr="00080B04" w:rsidRDefault="004278D3" w:rsidP="0093584F">
            <w:pPr>
              <w:tabs>
                <w:tab w:val="left" w:pos="347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отрезков и нахождении их длин.</w:t>
            </w:r>
          </w:p>
          <w:p w:rsidR="004278D3" w:rsidRPr="00080B04" w:rsidRDefault="004278D3" w:rsidP="00C67E2E">
            <w:pPr>
              <w:tabs>
                <w:tab w:val="left" w:pos="347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34" w:type="dxa"/>
          </w:tcPr>
          <w:p w:rsidR="004278D3" w:rsidRDefault="004278D3">
            <w:r w:rsidRPr="003C4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4278D3" w:rsidRPr="003042D7" w:rsidRDefault="00DC47EE" w:rsidP="00301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4278D3" w:rsidRPr="003042D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</w:tcPr>
          <w:p w:rsidR="004278D3" w:rsidRPr="00080B04" w:rsidRDefault="004278D3" w:rsidP="00CA758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8D3" w:rsidRPr="00080B04" w:rsidTr="00DC47EE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4278D3" w:rsidRPr="00080B04" w:rsidRDefault="004278D3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19(2)</w:t>
            </w:r>
          </w:p>
        </w:tc>
        <w:tc>
          <w:tcPr>
            <w:tcW w:w="5103" w:type="dxa"/>
          </w:tcPr>
          <w:p w:rsidR="004278D3" w:rsidRDefault="004278D3" w:rsidP="00CA758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Обратные задачи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278D3" w:rsidRPr="00080B04" w:rsidRDefault="004278D3" w:rsidP="00CA758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278D3" w:rsidRDefault="004278D3">
            <w:r w:rsidRPr="003C4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4278D3" w:rsidRPr="003042D7" w:rsidRDefault="00DC47EE" w:rsidP="00301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4278D3" w:rsidRPr="003042D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4278D3" w:rsidRPr="00080B04" w:rsidRDefault="004278D3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8D3" w:rsidRPr="00080B04" w:rsidTr="00DC47EE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4278D3" w:rsidRPr="00080B04" w:rsidRDefault="004278D3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20(3)</w:t>
            </w:r>
          </w:p>
        </w:tc>
        <w:tc>
          <w:tcPr>
            <w:tcW w:w="5103" w:type="dxa"/>
          </w:tcPr>
          <w:p w:rsidR="004278D3" w:rsidRDefault="004278D3" w:rsidP="00CA758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Обратные задачи. Сумма и разность отрезков. </w:t>
            </w:r>
          </w:p>
          <w:p w:rsidR="004278D3" w:rsidRPr="00080B04" w:rsidRDefault="004278D3" w:rsidP="00CA758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278D3" w:rsidRDefault="004278D3">
            <w:r w:rsidRPr="00E63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4278D3" w:rsidRPr="003042D7" w:rsidRDefault="00DC47EE" w:rsidP="00301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4278D3" w:rsidRPr="003042D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4278D3" w:rsidRPr="00080B04" w:rsidRDefault="004278D3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8D3" w:rsidRPr="00080B04" w:rsidTr="00DC47EE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4278D3" w:rsidRPr="00080B04" w:rsidRDefault="004278D3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21(4)</w:t>
            </w:r>
          </w:p>
        </w:tc>
        <w:tc>
          <w:tcPr>
            <w:tcW w:w="5103" w:type="dxa"/>
          </w:tcPr>
          <w:p w:rsidR="004278D3" w:rsidRPr="00080B04" w:rsidRDefault="004278D3" w:rsidP="00C67E2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нахождение неизвестного уменьшаемого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4278D3" w:rsidRDefault="004278D3">
            <w:r w:rsidRPr="00E63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4278D3" w:rsidRPr="003042D7" w:rsidRDefault="00DC47EE" w:rsidP="00301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4278D3" w:rsidRPr="003042D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4278D3" w:rsidRPr="00080B04" w:rsidRDefault="004278D3" w:rsidP="00CA758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8D3" w:rsidRPr="00080B04" w:rsidTr="00DC47EE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4278D3" w:rsidRPr="00080B04" w:rsidRDefault="004278D3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22(5)</w:t>
            </w:r>
          </w:p>
        </w:tc>
        <w:tc>
          <w:tcPr>
            <w:tcW w:w="5103" w:type="dxa"/>
          </w:tcPr>
          <w:p w:rsidR="004278D3" w:rsidRPr="00080B04" w:rsidRDefault="004278D3" w:rsidP="00C67E2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нахождение неизвестного вычитаемого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4278D3" w:rsidRDefault="004278D3">
            <w:r w:rsidRPr="00E63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4278D3" w:rsidRPr="003042D7" w:rsidRDefault="00DC47EE" w:rsidP="00301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4278D3" w:rsidRPr="003042D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4278D3" w:rsidRPr="00080B04" w:rsidRDefault="004278D3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8D3" w:rsidRPr="00080B04" w:rsidTr="00DC47EE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4278D3" w:rsidRPr="00080B04" w:rsidRDefault="004278D3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23(6)</w:t>
            </w:r>
          </w:p>
        </w:tc>
        <w:tc>
          <w:tcPr>
            <w:tcW w:w="5103" w:type="dxa"/>
          </w:tcPr>
          <w:p w:rsidR="004278D3" w:rsidRDefault="004278D3" w:rsidP="00CA758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задач. Закрепление изученного. </w:t>
            </w:r>
          </w:p>
          <w:p w:rsidR="004278D3" w:rsidRPr="00080B04" w:rsidRDefault="004278D3" w:rsidP="00CA758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278D3" w:rsidRDefault="004278D3">
            <w:r w:rsidRPr="00E63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4278D3" w:rsidRPr="003042D7" w:rsidRDefault="00DC47EE" w:rsidP="00301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4278D3" w:rsidRPr="003042D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4278D3" w:rsidRPr="00080B04" w:rsidRDefault="004278D3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8D3" w:rsidRPr="00080B04" w:rsidTr="00DC47EE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4278D3" w:rsidRPr="00080B04" w:rsidRDefault="004278D3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24(7)</w:t>
            </w:r>
          </w:p>
        </w:tc>
        <w:tc>
          <w:tcPr>
            <w:tcW w:w="5103" w:type="dxa"/>
          </w:tcPr>
          <w:p w:rsidR="004278D3" w:rsidRDefault="004278D3" w:rsidP="00CA758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Час. Минута. Определение времени по часам. </w:t>
            </w:r>
          </w:p>
          <w:p w:rsidR="004278D3" w:rsidRPr="00080B04" w:rsidRDefault="004278D3" w:rsidP="00CA758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278D3" w:rsidRDefault="004278D3">
            <w:r w:rsidRPr="00E63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4278D3" w:rsidRPr="003042D7" w:rsidRDefault="004278D3" w:rsidP="00301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  <w:r w:rsidR="00DC47EE">
              <w:rPr>
                <w:rFonts w:ascii="Times New Roman" w:hAnsi="Times New Roman"/>
                <w:sz w:val="24"/>
                <w:szCs w:val="24"/>
              </w:rPr>
              <w:t>2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4278D3" w:rsidRPr="00080B04" w:rsidRDefault="004278D3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8D3" w:rsidRPr="00080B04" w:rsidTr="00DC47EE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4278D3" w:rsidRPr="00080B04" w:rsidRDefault="004278D3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25(8)</w:t>
            </w:r>
          </w:p>
        </w:tc>
        <w:tc>
          <w:tcPr>
            <w:tcW w:w="5103" w:type="dxa"/>
          </w:tcPr>
          <w:p w:rsidR="004278D3" w:rsidRDefault="004278D3" w:rsidP="00CA758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Длина </w:t>
            </w:r>
            <w:proofErr w:type="gramStart"/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ломаной</w:t>
            </w:r>
            <w:proofErr w:type="gramEnd"/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4278D3" w:rsidRPr="00080B04" w:rsidRDefault="004278D3" w:rsidP="00CA758D">
            <w:pPr>
              <w:tabs>
                <w:tab w:val="left" w:pos="347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278D3" w:rsidRDefault="004278D3">
            <w:r w:rsidRPr="00E63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4278D3" w:rsidRPr="003042D7" w:rsidRDefault="00DC47EE" w:rsidP="00301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4278D3" w:rsidRPr="003042D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4278D3" w:rsidRPr="00080B04" w:rsidRDefault="004278D3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8D3" w:rsidRPr="00080B04" w:rsidTr="00DC47EE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4278D3" w:rsidRPr="00080B04" w:rsidRDefault="004278D3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26(9)</w:t>
            </w:r>
          </w:p>
        </w:tc>
        <w:tc>
          <w:tcPr>
            <w:tcW w:w="5103" w:type="dxa"/>
          </w:tcPr>
          <w:p w:rsidR="004278D3" w:rsidRDefault="004278D3" w:rsidP="00CA758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изученного материала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278D3" w:rsidRPr="00080B04" w:rsidRDefault="004278D3" w:rsidP="00CA758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278D3" w:rsidRDefault="004278D3">
            <w:r w:rsidRPr="00E63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4278D3" w:rsidRPr="003042D7" w:rsidRDefault="00DC47EE" w:rsidP="00301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4278D3" w:rsidRPr="003042D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4278D3" w:rsidRPr="00080B04" w:rsidRDefault="004278D3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8D3" w:rsidRPr="00080B04" w:rsidTr="00DC47EE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4278D3" w:rsidRPr="00080B04" w:rsidRDefault="004278D3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27(10)</w:t>
            </w:r>
          </w:p>
        </w:tc>
        <w:tc>
          <w:tcPr>
            <w:tcW w:w="5103" w:type="dxa"/>
          </w:tcPr>
          <w:p w:rsidR="004278D3" w:rsidRPr="006775F6" w:rsidRDefault="006775F6" w:rsidP="00CA758D">
            <w:pPr>
              <w:tabs>
                <w:tab w:val="left" w:pos="347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7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Странички для любознательных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4278D3" w:rsidRDefault="004278D3">
            <w:r w:rsidRPr="00D16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4278D3" w:rsidRPr="003042D7" w:rsidRDefault="00DC47EE" w:rsidP="00301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4278D3" w:rsidRPr="003042D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4278D3" w:rsidRPr="00080B04" w:rsidRDefault="004278D3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8D3" w:rsidRPr="00080B04" w:rsidTr="00DC47EE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4278D3" w:rsidRPr="00080B04" w:rsidRDefault="004278D3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28(11)</w:t>
            </w:r>
          </w:p>
        </w:tc>
        <w:tc>
          <w:tcPr>
            <w:tcW w:w="5103" w:type="dxa"/>
          </w:tcPr>
          <w:p w:rsidR="004278D3" w:rsidRDefault="004278D3" w:rsidP="00CA758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действий в выражениях со скобками</w:t>
            </w:r>
            <w:r w:rsidRPr="00080B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Числовые выражения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278D3" w:rsidRPr="00080B04" w:rsidRDefault="004278D3" w:rsidP="0000400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278D3" w:rsidRDefault="004278D3">
            <w:r w:rsidRPr="00D16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4278D3" w:rsidRPr="003042D7" w:rsidRDefault="00DC47EE" w:rsidP="00301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4278D3" w:rsidRPr="003042D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4278D3" w:rsidRPr="00080B04" w:rsidRDefault="004278D3" w:rsidP="00CA758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8D3" w:rsidRPr="00080B04" w:rsidTr="00DC47EE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4278D3" w:rsidRPr="00080B04" w:rsidRDefault="004278D3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29(12)</w:t>
            </w:r>
          </w:p>
        </w:tc>
        <w:tc>
          <w:tcPr>
            <w:tcW w:w="5103" w:type="dxa"/>
          </w:tcPr>
          <w:p w:rsidR="004278D3" w:rsidRDefault="004278D3" w:rsidP="006B654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числовых выражений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278D3" w:rsidRPr="00080B04" w:rsidRDefault="004278D3" w:rsidP="006B654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278D3" w:rsidRDefault="004278D3">
            <w:r w:rsidRPr="00D16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4278D3" w:rsidRPr="003042D7" w:rsidRDefault="00DC47EE" w:rsidP="00301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4278D3" w:rsidRPr="003042D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4278D3" w:rsidRPr="00080B04" w:rsidRDefault="004278D3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8D3" w:rsidRPr="00080B04" w:rsidTr="00DC47EE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4278D3" w:rsidRPr="00080B04" w:rsidRDefault="004278D3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30(13)</w:t>
            </w:r>
          </w:p>
        </w:tc>
        <w:tc>
          <w:tcPr>
            <w:tcW w:w="5103" w:type="dxa"/>
          </w:tcPr>
          <w:p w:rsidR="004278D3" w:rsidRPr="00080B04" w:rsidRDefault="006775F6" w:rsidP="0000400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 3 за 1 четверть.</w:t>
            </w:r>
          </w:p>
        </w:tc>
        <w:tc>
          <w:tcPr>
            <w:tcW w:w="1134" w:type="dxa"/>
          </w:tcPr>
          <w:p w:rsidR="004278D3" w:rsidRDefault="004278D3">
            <w:r w:rsidRPr="00D16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4278D3" w:rsidRPr="003042D7" w:rsidRDefault="00DC47EE" w:rsidP="00301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4278D3" w:rsidRPr="003042D7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4278D3" w:rsidRPr="003042D7" w:rsidRDefault="004278D3" w:rsidP="00301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78D3" w:rsidRPr="00080B04" w:rsidRDefault="004278D3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75F6" w:rsidRPr="00080B04" w:rsidTr="00DC47EE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6775F6" w:rsidRPr="00080B04" w:rsidRDefault="006775F6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31(14)</w:t>
            </w:r>
          </w:p>
        </w:tc>
        <w:tc>
          <w:tcPr>
            <w:tcW w:w="5103" w:type="dxa"/>
          </w:tcPr>
          <w:p w:rsidR="006775F6" w:rsidRDefault="006775F6" w:rsidP="0030160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ошибками. </w:t>
            </w:r>
          </w:p>
          <w:p w:rsidR="006775F6" w:rsidRPr="00080B04" w:rsidRDefault="006775F6" w:rsidP="0030160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775F6" w:rsidRDefault="006775F6">
            <w:r w:rsidRPr="00D16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6775F6" w:rsidRPr="003042D7" w:rsidRDefault="00DC47EE" w:rsidP="00301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6775F6" w:rsidRPr="003042D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6775F6" w:rsidRPr="00080B04" w:rsidRDefault="006775F6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75F6" w:rsidRPr="00080B04" w:rsidTr="00DC47EE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6775F6" w:rsidRPr="00080B04" w:rsidRDefault="006775F6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32(15)</w:t>
            </w:r>
          </w:p>
        </w:tc>
        <w:tc>
          <w:tcPr>
            <w:tcW w:w="5103" w:type="dxa"/>
          </w:tcPr>
          <w:p w:rsidR="006775F6" w:rsidRPr="00080B04" w:rsidRDefault="006775F6" w:rsidP="00C67E2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Периметр многоугольника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6775F6" w:rsidRDefault="006775F6">
            <w:r w:rsidRPr="00D16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6775F6" w:rsidRPr="003042D7" w:rsidRDefault="00DC47EE" w:rsidP="00301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6775F6" w:rsidRPr="003042D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6775F6" w:rsidRPr="00080B04" w:rsidRDefault="006775F6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75F6" w:rsidRPr="00080B04" w:rsidTr="00DC47EE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6775F6" w:rsidRPr="00080B04" w:rsidRDefault="006775F6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33(16)</w:t>
            </w:r>
          </w:p>
        </w:tc>
        <w:tc>
          <w:tcPr>
            <w:tcW w:w="5103" w:type="dxa"/>
          </w:tcPr>
          <w:p w:rsidR="006775F6" w:rsidRDefault="006775F6" w:rsidP="0030160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сложения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775F6" w:rsidRPr="00080B04" w:rsidRDefault="006775F6" w:rsidP="0030160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775F6" w:rsidRDefault="006775F6">
            <w:r w:rsidRPr="00D16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6775F6" w:rsidRPr="003042D7" w:rsidRDefault="00DC47EE" w:rsidP="00301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6775F6" w:rsidRPr="003042D7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6775F6" w:rsidRPr="00080B04" w:rsidRDefault="006775F6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75F6" w:rsidRPr="00080B04" w:rsidTr="00DC47EE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6775F6" w:rsidRPr="00080B04" w:rsidRDefault="006775F6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34(17)</w:t>
            </w:r>
          </w:p>
        </w:tc>
        <w:tc>
          <w:tcPr>
            <w:tcW w:w="5103" w:type="dxa"/>
          </w:tcPr>
          <w:p w:rsidR="006775F6" w:rsidRDefault="006775F6" w:rsidP="0030160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сложения. Закрепление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775F6" w:rsidRPr="00080B04" w:rsidRDefault="006775F6" w:rsidP="0030160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775F6" w:rsidRDefault="006775F6">
            <w:r w:rsidRPr="00D16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6775F6" w:rsidRPr="003042D7" w:rsidRDefault="00DC47EE" w:rsidP="00301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6775F6" w:rsidRPr="003042D7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6775F6" w:rsidRPr="00080B04" w:rsidRDefault="006775F6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75F6" w:rsidRPr="00080B04" w:rsidTr="00DC47EE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6775F6" w:rsidRPr="00080B04" w:rsidRDefault="006775F6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35(18)</w:t>
            </w:r>
          </w:p>
        </w:tc>
        <w:tc>
          <w:tcPr>
            <w:tcW w:w="5103" w:type="dxa"/>
          </w:tcPr>
          <w:p w:rsidR="006775F6" w:rsidRDefault="006775F6" w:rsidP="0030160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сложения. Закрепление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775F6" w:rsidRPr="00080B04" w:rsidRDefault="006775F6" w:rsidP="00C67E2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6775F6" w:rsidRDefault="006775F6">
            <w:r w:rsidRPr="00D16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6775F6" w:rsidRPr="003042D7" w:rsidRDefault="006775F6" w:rsidP="00301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8.11</w:t>
            </w:r>
          </w:p>
        </w:tc>
        <w:tc>
          <w:tcPr>
            <w:tcW w:w="1701" w:type="dxa"/>
          </w:tcPr>
          <w:p w:rsidR="006775F6" w:rsidRPr="00080B04" w:rsidRDefault="006775F6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3DC" w:rsidRPr="00080B04" w:rsidTr="00DC47EE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C803DC" w:rsidRPr="00080B04" w:rsidRDefault="00C803DC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36(19)</w:t>
            </w:r>
          </w:p>
        </w:tc>
        <w:tc>
          <w:tcPr>
            <w:tcW w:w="5103" w:type="dxa"/>
          </w:tcPr>
          <w:p w:rsidR="00C803DC" w:rsidRPr="00080B04" w:rsidRDefault="00C803DC" w:rsidP="0030160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узнали. Чему научились?</w:t>
            </w:r>
          </w:p>
        </w:tc>
        <w:tc>
          <w:tcPr>
            <w:tcW w:w="1134" w:type="dxa"/>
          </w:tcPr>
          <w:p w:rsidR="00C803DC" w:rsidRDefault="00C803DC">
            <w:r w:rsidRPr="00D16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803DC" w:rsidRPr="003042D7" w:rsidRDefault="00DC47EE" w:rsidP="00301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C803DC" w:rsidRPr="003042D7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701" w:type="dxa"/>
          </w:tcPr>
          <w:p w:rsidR="00C803DC" w:rsidRPr="00080B04" w:rsidRDefault="00C803DC" w:rsidP="006B654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3DC" w:rsidRPr="00080B04" w:rsidTr="00DC47EE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C803DC" w:rsidRPr="00080B04" w:rsidRDefault="00C803DC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37(20)</w:t>
            </w:r>
          </w:p>
        </w:tc>
        <w:tc>
          <w:tcPr>
            <w:tcW w:w="5103" w:type="dxa"/>
          </w:tcPr>
          <w:p w:rsidR="00C803DC" w:rsidRPr="00080B04" w:rsidRDefault="00C67E2E" w:rsidP="006B654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изучению </w:t>
            </w:r>
          </w:p>
          <w:p w:rsidR="00C803DC" w:rsidRDefault="00C803DC" w:rsidP="006B654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устных приёмов сложения и вычитания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803DC" w:rsidRPr="00080B04" w:rsidRDefault="00C803DC" w:rsidP="0000400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803DC" w:rsidRDefault="00C803DC">
            <w:r w:rsidRPr="00AA0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803DC" w:rsidRPr="003042D7" w:rsidRDefault="00DC47EE" w:rsidP="00301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C803DC" w:rsidRPr="003042D7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701" w:type="dxa"/>
          </w:tcPr>
          <w:p w:rsidR="00C803DC" w:rsidRPr="00080B04" w:rsidRDefault="00C803DC" w:rsidP="006B654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3DC" w:rsidRPr="00080B04" w:rsidTr="00DC47EE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C803DC" w:rsidRPr="00080B04" w:rsidRDefault="00C803DC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38(21)</w:t>
            </w:r>
          </w:p>
        </w:tc>
        <w:tc>
          <w:tcPr>
            <w:tcW w:w="5103" w:type="dxa"/>
          </w:tcPr>
          <w:p w:rsidR="00C803DC" w:rsidRDefault="00C803DC" w:rsidP="006B654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Приёмы вычислений для случаев вида 36+2, 36+20, 60+18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803DC" w:rsidRPr="00080B04" w:rsidRDefault="00C803DC" w:rsidP="006B654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803DC" w:rsidRDefault="00C803DC">
            <w:r w:rsidRPr="00AA0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803DC" w:rsidRPr="003042D7" w:rsidRDefault="00DC47EE" w:rsidP="00301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C803DC" w:rsidRPr="003042D7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701" w:type="dxa"/>
          </w:tcPr>
          <w:p w:rsidR="00C803DC" w:rsidRPr="00080B04" w:rsidRDefault="00C803DC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3DC" w:rsidRPr="00080B04" w:rsidTr="00DC47EE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C803DC" w:rsidRPr="00080B04" w:rsidRDefault="00C803DC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39(22)</w:t>
            </w:r>
          </w:p>
        </w:tc>
        <w:tc>
          <w:tcPr>
            <w:tcW w:w="5103" w:type="dxa"/>
          </w:tcPr>
          <w:p w:rsidR="00C803DC" w:rsidRPr="00080B04" w:rsidRDefault="00C803DC" w:rsidP="00C67E2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Приёмы вычислений для случаев вида 36-2, 36-20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C803DC" w:rsidRDefault="00C803DC">
            <w:r w:rsidRPr="00894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803DC" w:rsidRPr="003042D7" w:rsidRDefault="00C803DC" w:rsidP="00301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15.11</w:t>
            </w:r>
          </w:p>
        </w:tc>
        <w:tc>
          <w:tcPr>
            <w:tcW w:w="1701" w:type="dxa"/>
          </w:tcPr>
          <w:p w:rsidR="00C803DC" w:rsidRPr="00080B04" w:rsidRDefault="00C803DC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3DC" w:rsidRPr="00080B04" w:rsidTr="00DC47EE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C803DC" w:rsidRPr="00080B04" w:rsidRDefault="00C803DC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40(23)</w:t>
            </w:r>
          </w:p>
        </w:tc>
        <w:tc>
          <w:tcPr>
            <w:tcW w:w="5103" w:type="dxa"/>
          </w:tcPr>
          <w:p w:rsidR="00C803DC" w:rsidRDefault="00C803DC" w:rsidP="006B654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Приёмы вычислений для случаев вида 26+4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803DC" w:rsidRPr="00080B04" w:rsidRDefault="00C803DC" w:rsidP="006B654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803DC" w:rsidRDefault="00C803DC">
            <w:r w:rsidRPr="00894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803DC" w:rsidRPr="003042D7" w:rsidRDefault="00DC47EE" w:rsidP="00301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C803DC" w:rsidRPr="003042D7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701" w:type="dxa"/>
          </w:tcPr>
          <w:p w:rsidR="00C803DC" w:rsidRPr="00080B04" w:rsidRDefault="00C803DC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3DC" w:rsidRPr="00080B04" w:rsidTr="00DC47EE">
        <w:trPr>
          <w:gridAfter w:val="3"/>
          <w:wAfter w:w="4686" w:type="dxa"/>
          <w:trHeight w:val="728"/>
        </w:trPr>
        <w:tc>
          <w:tcPr>
            <w:tcW w:w="993" w:type="dxa"/>
            <w:gridSpan w:val="2"/>
          </w:tcPr>
          <w:p w:rsidR="00C803DC" w:rsidRPr="00080B04" w:rsidRDefault="00C803DC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41(24)</w:t>
            </w:r>
          </w:p>
        </w:tc>
        <w:tc>
          <w:tcPr>
            <w:tcW w:w="5103" w:type="dxa"/>
          </w:tcPr>
          <w:p w:rsidR="00C803DC" w:rsidRDefault="00C803DC" w:rsidP="006B654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Приёмы вычислений для случаев </w:t>
            </w: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803DC" w:rsidRPr="00080B04" w:rsidRDefault="00C803DC" w:rsidP="00C67E2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803DC" w:rsidRDefault="00C803DC">
            <w:r w:rsidRPr="00894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803DC" w:rsidRPr="003042D7" w:rsidRDefault="00DC47EE" w:rsidP="00301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C803DC" w:rsidRPr="003042D7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701" w:type="dxa"/>
          </w:tcPr>
          <w:p w:rsidR="00C803DC" w:rsidRPr="00080B04" w:rsidRDefault="00C803DC" w:rsidP="006B654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3DC" w:rsidRPr="00080B04" w:rsidTr="00DC47EE">
        <w:trPr>
          <w:gridAfter w:val="3"/>
          <w:wAfter w:w="4686" w:type="dxa"/>
          <w:trHeight w:val="144"/>
        </w:trPr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C803DC" w:rsidRPr="00080B04" w:rsidRDefault="00C803DC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42(25)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C803DC" w:rsidRDefault="00C803DC" w:rsidP="006B654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Приёмы вычислений для случаев вида 60-24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803DC" w:rsidRPr="00080B04" w:rsidRDefault="00C803DC" w:rsidP="006B654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803DC" w:rsidRDefault="00C803DC">
            <w:r w:rsidRPr="00894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803DC" w:rsidRPr="003042D7" w:rsidRDefault="00DC47EE" w:rsidP="00301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C803DC" w:rsidRPr="003042D7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701" w:type="dxa"/>
          </w:tcPr>
          <w:p w:rsidR="00C803DC" w:rsidRPr="00080B04" w:rsidRDefault="00C803DC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3DC" w:rsidRPr="00080B04" w:rsidTr="00DC47EE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C803DC" w:rsidRPr="00080B04" w:rsidRDefault="00C803DC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43(26)</w:t>
            </w:r>
          </w:p>
        </w:tc>
        <w:tc>
          <w:tcPr>
            <w:tcW w:w="5103" w:type="dxa"/>
          </w:tcPr>
          <w:p w:rsidR="00C803DC" w:rsidRDefault="00C803DC" w:rsidP="006B654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задач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803DC" w:rsidRPr="00080B04" w:rsidRDefault="00C803DC" w:rsidP="006B654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803DC" w:rsidRDefault="00C803DC">
            <w:r w:rsidRPr="00894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803DC" w:rsidRPr="003042D7" w:rsidRDefault="00DC47EE" w:rsidP="00301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C803DC" w:rsidRPr="003042D7">
              <w:rPr>
                <w:rFonts w:ascii="Times New Roman" w:hAnsi="Times New Roman"/>
                <w:sz w:val="24"/>
                <w:szCs w:val="24"/>
              </w:rPr>
              <w:t>.11</w:t>
            </w:r>
          </w:p>
          <w:p w:rsidR="00C803DC" w:rsidRPr="003042D7" w:rsidRDefault="00C803DC" w:rsidP="00301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03DC" w:rsidRPr="00080B04" w:rsidRDefault="00C803DC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3DC" w:rsidRPr="00080B04" w:rsidTr="00DC47EE">
        <w:trPr>
          <w:gridAfter w:val="3"/>
          <w:wAfter w:w="4686" w:type="dxa"/>
          <w:trHeight w:val="590"/>
        </w:trPr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C803DC" w:rsidRPr="00080B04" w:rsidRDefault="00C803DC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44(27)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C803DC" w:rsidRDefault="00C803DC" w:rsidP="006B654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задач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803DC" w:rsidRPr="00080B04" w:rsidRDefault="00C803DC" w:rsidP="006B654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803DC" w:rsidRDefault="00C803DC">
            <w:r w:rsidRPr="00894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803DC" w:rsidRPr="003042D7" w:rsidRDefault="00DC47EE" w:rsidP="00301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C803DC" w:rsidRPr="003042D7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803DC" w:rsidRPr="00080B04" w:rsidRDefault="00C803DC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3DC" w:rsidRPr="00080B04" w:rsidTr="00DC47EE">
        <w:trPr>
          <w:gridAfter w:val="3"/>
          <w:wAfter w:w="4686" w:type="dxa"/>
          <w:trHeight w:val="703"/>
        </w:trPr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C803DC" w:rsidRPr="00080B04" w:rsidRDefault="00C803DC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45(28)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C803DC" w:rsidRDefault="00C803DC" w:rsidP="006B654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803DC" w:rsidRPr="00080B04" w:rsidRDefault="00C803DC" w:rsidP="006B654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803DC" w:rsidRDefault="00C803DC">
            <w:r w:rsidRPr="00894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803DC" w:rsidRPr="003042D7" w:rsidRDefault="00DC47EE" w:rsidP="00301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C803DC" w:rsidRPr="003042D7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803DC" w:rsidRPr="00080B04" w:rsidRDefault="00C803DC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3DC" w:rsidRPr="00080B04" w:rsidTr="00DC47EE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C803DC" w:rsidRPr="00080B04" w:rsidRDefault="00C803DC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46(29)</w:t>
            </w:r>
          </w:p>
        </w:tc>
        <w:tc>
          <w:tcPr>
            <w:tcW w:w="5103" w:type="dxa"/>
          </w:tcPr>
          <w:p w:rsidR="00C803DC" w:rsidRPr="00080B04" w:rsidRDefault="00C803DC" w:rsidP="00C67E2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сложения вида 26+7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C803DC" w:rsidRDefault="00C803DC">
            <w:r w:rsidRPr="00894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803DC" w:rsidRPr="003042D7" w:rsidRDefault="00DC47EE" w:rsidP="00301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C803DC" w:rsidRPr="003042D7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701" w:type="dxa"/>
          </w:tcPr>
          <w:p w:rsidR="00C803DC" w:rsidRPr="00080B04" w:rsidRDefault="00C803DC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3DC" w:rsidRPr="00080B04" w:rsidTr="00DC47EE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C803DC" w:rsidRPr="00080B04" w:rsidRDefault="00C803DC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47(30)</w:t>
            </w:r>
          </w:p>
        </w:tc>
        <w:tc>
          <w:tcPr>
            <w:tcW w:w="5103" w:type="dxa"/>
          </w:tcPr>
          <w:p w:rsidR="00C803DC" w:rsidRPr="00080B04" w:rsidRDefault="00C803DC" w:rsidP="00C67E2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Приёмы вычитания вида 35-7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C803DC" w:rsidRDefault="00C803DC">
            <w:r w:rsidRPr="00894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803DC" w:rsidRPr="003042D7" w:rsidRDefault="00C803DC" w:rsidP="00301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29.11</w:t>
            </w:r>
          </w:p>
        </w:tc>
        <w:tc>
          <w:tcPr>
            <w:tcW w:w="1701" w:type="dxa"/>
          </w:tcPr>
          <w:p w:rsidR="00C803DC" w:rsidRPr="00080B04" w:rsidRDefault="00C803DC" w:rsidP="006B654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3DC" w:rsidRPr="00080B04" w:rsidTr="00DC47EE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C803DC" w:rsidRPr="00080B04" w:rsidRDefault="00C803DC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48(31)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C803DC" w:rsidRDefault="00C803DC" w:rsidP="006B654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изученных приёмов сложения и вычитания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803DC" w:rsidRPr="00080B04" w:rsidRDefault="00C803DC" w:rsidP="0000400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803DC" w:rsidRDefault="00C803DC">
            <w:r w:rsidRPr="00894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803DC" w:rsidRPr="003042D7" w:rsidRDefault="00C803DC" w:rsidP="00301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3</w:t>
            </w:r>
            <w:r w:rsidR="00DC47EE">
              <w:rPr>
                <w:rFonts w:ascii="Times New Roman" w:hAnsi="Times New Roman"/>
                <w:sz w:val="24"/>
                <w:szCs w:val="24"/>
              </w:rPr>
              <w:t>0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.1</w:t>
            </w:r>
            <w:r w:rsidR="00DC47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803DC" w:rsidRPr="00080B04" w:rsidRDefault="00C803DC" w:rsidP="006B654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3DC" w:rsidRPr="00080B04" w:rsidTr="00DC47EE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C803DC" w:rsidRPr="00080B04" w:rsidRDefault="00C803DC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49(32)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C803DC" w:rsidRDefault="00C803DC" w:rsidP="006B654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изученных приёмов сложения и вычитания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803DC" w:rsidRPr="00080B04" w:rsidRDefault="00C803DC" w:rsidP="00C67E2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803DC" w:rsidRDefault="00C803DC">
            <w:r w:rsidRPr="0016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803DC" w:rsidRPr="003042D7" w:rsidRDefault="00DC47EE" w:rsidP="00301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803DC" w:rsidRPr="003042D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</w:tcPr>
          <w:p w:rsidR="00C803DC" w:rsidRPr="00080B04" w:rsidRDefault="00C803DC" w:rsidP="006B654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3DC" w:rsidRPr="00080B04" w:rsidTr="00DC47EE">
        <w:trPr>
          <w:gridAfter w:val="3"/>
          <w:wAfter w:w="4686" w:type="dxa"/>
          <w:trHeight w:val="800"/>
        </w:trPr>
        <w:tc>
          <w:tcPr>
            <w:tcW w:w="993" w:type="dxa"/>
            <w:gridSpan w:val="2"/>
          </w:tcPr>
          <w:p w:rsidR="00C803DC" w:rsidRPr="00080B04" w:rsidRDefault="00C803DC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50(33)</w:t>
            </w:r>
          </w:p>
        </w:tc>
        <w:tc>
          <w:tcPr>
            <w:tcW w:w="5103" w:type="dxa"/>
          </w:tcPr>
          <w:p w:rsidR="00C803DC" w:rsidRDefault="00C803DC" w:rsidP="006B654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изученного. </w:t>
            </w:r>
          </w:p>
          <w:p w:rsidR="00C803DC" w:rsidRPr="00080B04" w:rsidRDefault="00C803DC" w:rsidP="0000400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803DC" w:rsidRDefault="00C803DC">
            <w:r w:rsidRPr="0016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803DC" w:rsidRPr="003042D7" w:rsidRDefault="00DC47EE" w:rsidP="00301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803DC" w:rsidRPr="003042D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</w:tcPr>
          <w:p w:rsidR="00C803DC" w:rsidRPr="00080B04" w:rsidRDefault="00C803DC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3DC" w:rsidRPr="00080B04" w:rsidTr="00DC47EE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C803DC" w:rsidRPr="00080B04" w:rsidRDefault="00C803DC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51(34)</w:t>
            </w:r>
          </w:p>
        </w:tc>
        <w:tc>
          <w:tcPr>
            <w:tcW w:w="5103" w:type="dxa"/>
          </w:tcPr>
          <w:p w:rsidR="00C803DC" w:rsidRPr="004D38C7" w:rsidRDefault="00C803DC" w:rsidP="0093584F">
            <w:pPr>
              <w:tabs>
                <w:tab w:val="left" w:pos="347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38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 4 по теме «Устное сложение и вычитание в пределах 100».</w:t>
            </w:r>
          </w:p>
        </w:tc>
        <w:tc>
          <w:tcPr>
            <w:tcW w:w="1134" w:type="dxa"/>
          </w:tcPr>
          <w:p w:rsidR="00C803DC" w:rsidRDefault="00C803DC">
            <w:r w:rsidRPr="0016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803DC" w:rsidRPr="003042D7" w:rsidRDefault="00DC47EE" w:rsidP="00301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C803DC" w:rsidRPr="003042D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</w:tcPr>
          <w:p w:rsidR="00C803DC" w:rsidRPr="00080B04" w:rsidRDefault="00C803DC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3DC" w:rsidRPr="00080B04" w:rsidTr="00DC47EE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C803DC" w:rsidRPr="00080B04" w:rsidRDefault="00C803DC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52(35)</w:t>
            </w:r>
          </w:p>
        </w:tc>
        <w:tc>
          <w:tcPr>
            <w:tcW w:w="5103" w:type="dxa"/>
          </w:tcPr>
          <w:p w:rsidR="00C803DC" w:rsidRPr="00080B04" w:rsidRDefault="00C803DC" w:rsidP="006B654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803DC" w:rsidRPr="00080B04" w:rsidRDefault="00C803DC" w:rsidP="0093584F">
            <w:pPr>
              <w:tabs>
                <w:tab w:val="left" w:pos="3470"/>
              </w:tabs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803DC" w:rsidRDefault="00C803DC">
            <w:r w:rsidRPr="0016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803DC" w:rsidRPr="003042D7" w:rsidRDefault="00DC47EE" w:rsidP="003016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C803DC" w:rsidRPr="003042D7">
              <w:rPr>
                <w:rFonts w:ascii="Times New Roman" w:hAnsi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1701" w:type="dxa"/>
          </w:tcPr>
          <w:p w:rsidR="00C803DC" w:rsidRPr="00080B04" w:rsidRDefault="00C803DC" w:rsidP="006B654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3DC" w:rsidRPr="00080B04" w:rsidTr="00DC47EE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C803DC" w:rsidRPr="00080B04" w:rsidRDefault="00C803DC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53(36)</w:t>
            </w:r>
          </w:p>
        </w:tc>
        <w:tc>
          <w:tcPr>
            <w:tcW w:w="5103" w:type="dxa"/>
          </w:tcPr>
          <w:p w:rsidR="00C803DC" w:rsidRDefault="00C803DC" w:rsidP="006B654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Буквенные выражения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803DC" w:rsidRPr="00080B04" w:rsidRDefault="00C803DC" w:rsidP="006B654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803DC" w:rsidRDefault="00C803DC">
            <w:r w:rsidRPr="0016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803DC" w:rsidRPr="003042D7" w:rsidRDefault="00DC47EE" w:rsidP="00301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C803DC" w:rsidRPr="003042D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</w:tcPr>
          <w:p w:rsidR="00C803DC" w:rsidRPr="00080B04" w:rsidRDefault="00C803DC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3DC" w:rsidRPr="00080B04" w:rsidTr="00DC47EE">
        <w:trPr>
          <w:gridAfter w:val="3"/>
          <w:wAfter w:w="4686" w:type="dxa"/>
          <w:trHeight w:val="144"/>
        </w:trPr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C803DC" w:rsidRPr="00080B04" w:rsidRDefault="00C803DC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54(37)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C803DC" w:rsidRDefault="00C803DC" w:rsidP="006B654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изученного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803DC" w:rsidRPr="00080B04" w:rsidRDefault="00C803DC" w:rsidP="00C67E2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803DC" w:rsidRDefault="00C803DC">
            <w:r w:rsidRPr="0016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803DC" w:rsidRPr="003042D7" w:rsidRDefault="00DC47EE" w:rsidP="00301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C803DC" w:rsidRPr="003042D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803DC" w:rsidRPr="00080B04" w:rsidRDefault="00C803DC" w:rsidP="006B654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3DC" w:rsidRPr="00080B04" w:rsidTr="00FE42B9">
        <w:trPr>
          <w:gridAfter w:val="3"/>
          <w:wAfter w:w="4686" w:type="dxa"/>
          <w:trHeight w:val="577"/>
        </w:trPr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C803DC" w:rsidRPr="00080B04" w:rsidRDefault="00C803DC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55(38)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C803DC" w:rsidRPr="00080B04" w:rsidRDefault="00C803DC" w:rsidP="001013C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</w:t>
            </w:r>
            <w:proofErr w:type="gramStart"/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803DC" w:rsidRPr="00080B04" w:rsidRDefault="00C803DC" w:rsidP="0000400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803DC" w:rsidRDefault="00C803DC">
            <w:r w:rsidRPr="0016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803DC" w:rsidRPr="003042D7" w:rsidRDefault="00C803DC" w:rsidP="00301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13.12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803DC" w:rsidRPr="00080B04" w:rsidRDefault="00C803DC" w:rsidP="001013C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3DC" w:rsidRPr="00080B04" w:rsidTr="00DC47EE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C803DC" w:rsidRPr="00080B04" w:rsidRDefault="00C803DC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56(39)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C803DC" w:rsidRDefault="00C803DC" w:rsidP="001013C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уравнение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803DC" w:rsidRPr="00080B04" w:rsidRDefault="00C803DC" w:rsidP="001013C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803DC" w:rsidRDefault="00C803DC">
            <w:r w:rsidRPr="0037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803DC" w:rsidRPr="003042D7" w:rsidRDefault="00D831A3" w:rsidP="00301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C803DC" w:rsidRPr="003042D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</w:tcPr>
          <w:p w:rsidR="00C803DC" w:rsidRPr="00080B04" w:rsidRDefault="00C803DC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3DC" w:rsidRPr="00080B04" w:rsidTr="00DC47EE">
        <w:trPr>
          <w:gridAfter w:val="3"/>
          <w:wAfter w:w="4686" w:type="dxa"/>
          <w:trHeight w:val="583"/>
        </w:trPr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803DC" w:rsidRPr="00080B04" w:rsidRDefault="00C803DC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57(40)</w:t>
            </w:r>
          </w:p>
        </w:tc>
        <w:tc>
          <w:tcPr>
            <w:tcW w:w="5103" w:type="dxa"/>
          </w:tcPr>
          <w:p w:rsidR="00C803DC" w:rsidRDefault="00C803DC" w:rsidP="001013C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пройденного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803DC" w:rsidRPr="00080B04" w:rsidRDefault="00C803DC" w:rsidP="001013C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803DC" w:rsidRDefault="00C803DC">
            <w:r w:rsidRPr="0037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803DC" w:rsidRPr="003042D7" w:rsidRDefault="00D831A3" w:rsidP="00301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C803DC" w:rsidRPr="003042D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</w:tcPr>
          <w:p w:rsidR="00C803DC" w:rsidRPr="00080B04" w:rsidRDefault="00C803DC" w:rsidP="001013C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3DC" w:rsidRPr="00080B04" w:rsidTr="00DC47EE">
        <w:trPr>
          <w:gridAfter w:val="3"/>
          <w:wAfter w:w="4686" w:type="dxa"/>
          <w:trHeight w:val="701"/>
        </w:trPr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:rsidR="00C803DC" w:rsidRPr="00080B04" w:rsidRDefault="00C803DC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58(41)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000000"/>
            </w:tcBorders>
          </w:tcPr>
          <w:p w:rsidR="00E942F9" w:rsidRDefault="00E942F9" w:rsidP="00E942F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 5 за 1 полугодие.</w:t>
            </w:r>
          </w:p>
          <w:p w:rsidR="00C803DC" w:rsidRPr="00080B04" w:rsidRDefault="00C803DC" w:rsidP="00C67E2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</w:tcBorders>
          </w:tcPr>
          <w:p w:rsidR="00C803DC" w:rsidRDefault="00C803DC">
            <w:r w:rsidRPr="0037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/>
            </w:tcBorders>
          </w:tcPr>
          <w:p w:rsidR="00C803DC" w:rsidRPr="003042D7" w:rsidRDefault="00D831A3" w:rsidP="00301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C803DC" w:rsidRPr="003042D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/>
            </w:tcBorders>
          </w:tcPr>
          <w:p w:rsidR="00C803DC" w:rsidRPr="00080B04" w:rsidRDefault="00C803DC" w:rsidP="00080B04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3DC" w:rsidRPr="00080B04" w:rsidTr="00DC47EE">
        <w:trPr>
          <w:gridAfter w:val="3"/>
          <w:wAfter w:w="4686" w:type="dxa"/>
          <w:trHeight w:val="680"/>
        </w:trPr>
        <w:tc>
          <w:tcPr>
            <w:tcW w:w="993" w:type="dxa"/>
            <w:gridSpan w:val="2"/>
          </w:tcPr>
          <w:p w:rsidR="00C803DC" w:rsidRPr="00080B04" w:rsidRDefault="00C803DC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59(42)</w:t>
            </w:r>
          </w:p>
        </w:tc>
        <w:tc>
          <w:tcPr>
            <w:tcW w:w="5103" w:type="dxa"/>
          </w:tcPr>
          <w:p w:rsidR="00C803DC" w:rsidRPr="00080B04" w:rsidRDefault="00E942F9" w:rsidP="00E942F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работы.</w:t>
            </w:r>
          </w:p>
        </w:tc>
        <w:tc>
          <w:tcPr>
            <w:tcW w:w="1134" w:type="dxa"/>
          </w:tcPr>
          <w:p w:rsidR="00C803DC" w:rsidRDefault="00C803DC">
            <w:r w:rsidRPr="00333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803DC" w:rsidRPr="003042D7" w:rsidRDefault="00D831A3" w:rsidP="00301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C803DC" w:rsidRPr="003042D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</w:tcPr>
          <w:p w:rsidR="00C803DC" w:rsidRPr="00080B04" w:rsidRDefault="00C803DC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3DC" w:rsidRPr="00080B04" w:rsidTr="00DC47EE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C803DC" w:rsidRPr="00080B04" w:rsidRDefault="00C803DC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60(43)</w:t>
            </w:r>
          </w:p>
        </w:tc>
        <w:tc>
          <w:tcPr>
            <w:tcW w:w="5103" w:type="dxa"/>
          </w:tcPr>
          <w:p w:rsidR="00C803DC" w:rsidRDefault="00E942F9" w:rsidP="001013C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</w:t>
            </w:r>
            <w:proofErr w:type="gramStart"/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пройденного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803DC" w:rsidRPr="00080B04" w:rsidRDefault="00C803DC" w:rsidP="001013CD">
            <w:pPr>
              <w:tabs>
                <w:tab w:val="left" w:pos="3470"/>
              </w:tabs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803DC" w:rsidRDefault="00C803DC">
            <w:r w:rsidRPr="00333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803DC" w:rsidRPr="003042D7" w:rsidRDefault="00D831A3" w:rsidP="00301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C803DC" w:rsidRPr="003042D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</w:tcPr>
          <w:p w:rsidR="00C803DC" w:rsidRPr="00080B04" w:rsidRDefault="00C803DC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3DC" w:rsidRPr="00080B04" w:rsidTr="00DC47EE">
        <w:trPr>
          <w:gridAfter w:val="3"/>
          <w:wAfter w:w="4686" w:type="dxa"/>
          <w:trHeight w:val="703"/>
        </w:trPr>
        <w:tc>
          <w:tcPr>
            <w:tcW w:w="993" w:type="dxa"/>
            <w:gridSpan w:val="2"/>
          </w:tcPr>
          <w:p w:rsidR="00C803DC" w:rsidRPr="00080B04" w:rsidRDefault="00C803DC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61(44)</w:t>
            </w:r>
          </w:p>
        </w:tc>
        <w:tc>
          <w:tcPr>
            <w:tcW w:w="5103" w:type="dxa"/>
          </w:tcPr>
          <w:p w:rsidR="00C803DC" w:rsidRPr="004D38C7" w:rsidRDefault="00D831A3" w:rsidP="0030160D">
            <w:pPr>
              <w:tabs>
                <w:tab w:val="left" w:pos="347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сложения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C803DC" w:rsidRDefault="00C803DC">
            <w:r w:rsidRPr="00333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803DC" w:rsidRPr="003042D7" w:rsidRDefault="00C803DC" w:rsidP="00D831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="00D831A3">
              <w:rPr>
                <w:rFonts w:ascii="Times New Roman" w:hAnsi="Times New Roman"/>
                <w:sz w:val="24"/>
                <w:szCs w:val="24"/>
              </w:rPr>
              <w:t>2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</w:tcPr>
          <w:p w:rsidR="00C803DC" w:rsidRPr="00080B04" w:rsidRDefault="00C803DC" w:rsidP="001013C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3DC" w:rsidRPr="00080B04" w:rsidTr="00DC47EE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C803DC" w:rsidRPr="00080B04" w:rsidRDefault="00C803DC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62(45)</w:t>
            </w:r>
          </w:p>
        </w:tc>
        <w:tc>
          <w:tcPr>
            <w:tcW w:w="5103" w:type="dxa"/>
          </w:tcPr>
          <w:p w:rsidR="00C803DC" w:rsidRDefault="00C803DC" w:rsidP="00C803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831A3"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вычитания</w:t>
            </w:r>
            <w:proofErr w:type="gramStart"/>
            <w:r w:rsidR="00D831A3"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83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C803DC" w:rsidRPr="00080B04" w:rsidRDefault="00C803DC" w:rsidP="0000400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803DC" w:rsidRDefault="00C803DC">
            <w:r w:rsidRPr="00333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803DC" w:rsidRPr="003042D7" w:rsidRDefault="00D831A3" w:rsidP="00301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C803DC" w:rsidRPr="003042D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</w:tcPr>
          <w:p w:rsidR="00C803DC" w:rsidRPr="00080B04" w:rsidRDefault="00C803DC" w:rsidP="001013C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3DC" w:rsidRPr="00080B04" w:rsidTr="00DC47EE">
        <w:trPr>
          <w:gridAfter w:val="3"/>
          <w:wAfter w:w="4686" w:type="dxa"/>
          <w:trHeight w:val="144"/>
        </w:trPr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C803DC" w:rsidRPr="00080B04" w:rsidRDefault="00C803DC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63(46)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C803DC" w:rsidRDefault="00C803DC" w:rsidP="00C803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изученного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803DC" w:rsidRPr="004D38C7" w:rsidRDefault="00C803DC" w:rsidP="00C803DC">
            <w:pPr>
              <w:tabs>
                <w:tab w:val="left" w:pos="347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803DC" w:rsidRDefault="00C803DC">
            <w:r w:rsidRPr="00333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803DC" w:rsidRPr="00080B04" w:rsidRDefault="00D831A3" w:rsidP="00080B04">
            <w:pPr>
              <w:tabs>
                <w:tab w:val="left" w:pos="347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C80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</w:tcPr>
          <w:p w:rsidR="00C803DC" w:rsidRPr="00080B04" w:rsidRDefault="00C803DC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3DC" w:rsidRPr="00080B04" w:rsidTr="00DC47EE">
        <w:trPr>
          <w:gridAfter w:val="3"/>
          <w:wAfter w:w="4686" w:type="dxa"/>
          <w:trHeight w:val="144"/>
        </w:trPr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C803DC" w:rsidRPr="00080B04" w:rsidRDefault="00C803DC" w:rsidP="00FE42B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64(47)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C803DC" w:rsidRPr="00080B04" w:rsidRDefault="00C803DC" w:rsidP="00C67E2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изученного</w:t>
            </w:r>
            <w:proofErr w:type="gramStart"/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803DC" w:rsidRDefault="00C803DC">
            <w:r w:rsidRPr="00333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803DC" w:rsidRPr="00080B04" w:rsidRDefault="00D831A3" w:rsidP="00080B04">
            <w:pPr>
              <w:tabs>
                <w:tab w:val="left" w:pos="347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55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701" w:type="dxa"/>
          </w:tcPr>
          <w:p w:rsidR="00C803DC" w:rsidRPr="00080B04" w:rsidRDefault="00C803DC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3DC" w:rsidRPr="00080B04" w:rsidTr="00556BA5">
        <w:trPr>
          <w:gridAfter w:val="3"/>
          <w:wAfter w:w="4686" w:type="dxa"/>
          <w:trHeight w:val="144"/>
        </w:trPr>
        <w:tc>
          <w:tcPr>
            <w:tcW w:w="10207" w:type="dxa"/>
            <w:gridSpan w:val="6"/>
          </w:tcPr>
          <w:p w:rsidR="00C803DC" w:rsidRPr="00080B04" w:rsidRDefault="00C803DC" w:rsidP="00080B0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Сложение и вычитание чисел от 1 до 100 (письменные вычисления) (2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6 </w:t>
            </w:r>
            <w:r w:rsidRPr="00080B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часов)</w:t>
            </w:r>
          </w:p>
        </w:tc>
      </w:tr>
      <w:tr w:rsidR="00556BA5" w:rsidRPr="00080B04" w:rsidTr="00556BA5">
        <w:trPr>
          <w:gridAfter w:val="3"/>
          <w:wAfter w:w="4686" w:type="dxa"/>
          <w:trHeight w:val="144"/>
        </w:trPr>
        <w:tc>
          <w:tcPr>
            <w:tcW w:w="851" w:type="dxa"/>
          </w:tcPr>
          <w:p w:rsidR="00556BA5" w:rsidRPr="00080B04" w:rsidRDefault="00556BA5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65(1)</w:t>
            </w:r>
          </w:p>
        </w:tc>
        <w:tc>
          <w:tcPr>
            <w:tcW w:w="5245" w:type="dxa"/>
            <w:gridSpan w:val="2"/>
          </w:tcPr>
          <w:p w:rsidR="00556BA5" w:rsidRDefault="00556BA5" w:rsidP="001013C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приём сложения вида 45+23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56BA5" w:rsidRPr="00080B04" w:rsidRDefault="00556BA5" w:rsidP="00C67E2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556BA5" w:rsidRDefault="00556BA5">
            <w:r w:rsidRPr="00EB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556BA5" w:rsidRPr="008B4999" w:rsidRDefault="00D831A3" w:rsidP="0055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55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701" w:type="dxa"/>
          </w:tcPr>
          <w:p w:rsidR="00556BA5" w:rsidRPr="00080B04" w:rsidRDefault="00556BA5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6BA5" w:rsidRPr="00080B04" w:rsidTr="00556BA5">
        <w:trPr>
          <w:gridAfter w:val="3"/>
          <w:wAfter w:w="4686" w:type="dxa"/>
          <w:trHeight w:val="144"/>
        </w:trPr>
        <w:tc>
          <w:tcPr>
            <w:tcW w:w="851" w:type="dxa"/>
          </w:tcPr>
          <w:p w:rsidR="00556BA5" w:rsidRPr="00080B04" w:rsidRDefault="00556BA5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66(2)</w:t>
            </w:r>
          </w:p>
        </w:tc>
        <w:tc>
          <w:tcPr>
            <w:tcW w:w="5245" w:type="dxa"/>
            <w:gridSpan w:val="2"/>
          </w:tcPr>
          <w:p w:rsidR="00556BA5" w:rsidRDefault="00556BA5" w:rsidP="001013C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приём вычитания вида 57-26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56BA5" w:rsidRPr="00080B04" w:rsidRDefault="00556BA5" w:rsidP="0000400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Уч.с.5 №1,2,3,5</w:t>
            </w:r>
          </w:p>
        </w:tc>
        <w:tc>
          <w:tcPr>
            <w:tcW w:w="1134" w:type="dxa"/>
          </w:tcPr>
          <w:p w:rsidR="00556BA5" w:rsidRDefault="00556BA5">
            <w:r w:rsidRPr="00EB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556BA5" w:rsidRPr="008B4999" w:rsidRDefault="00D831A3" w:rsidP="0055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55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701" w:type="dxa"/>
          </w:tcPr>
          <w:p w:rsidR="00556BA5" w:rsidRPr="00080B04" w:rsidRDefault="00556BA5" w:rsidP="001013C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6BA5" w:rsidRPr="00080B04" w:rsidTr="00FE42B9">
        <w:trPr>
          <w:gridAfter w:val="3"/>
          <w:wAfter w:w="4686" w:type="dxa"/>
          <w:trHeight w:val="698"/>
        </w:trPr>
        <w:tc>
          <w:tcPr>
            <w:tcW w:w="851" w:type="dxa"/>
          </w:tcPr>
          <w:p w:rsidR="00556BA5" w:rsidRPr="00080B04" w:rsidRDefault="00556BA5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67(3)</w:t>
            </w:r>
          </w:p>
        </w:tc>
        <w:tc>
          <w:tcPr>
            <w:tcW w:w="5245" w:type="dxa"/>
            <w:gridSpan w:val="2"/>
          </w:tcPr>
          <w:p w:rsidR="00556BA5" w:rsidRPr="00080B04" w:rsidRDefault="00556BA5" w:rsidP="001013C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письменных приёмов сложения и вычитания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67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56BA5" w:rsidRPr="00080B04" w:rsidRDefault="00556BA5" w:rsidP="0000400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56BA5" w:rsidRDefault="00556BA5">
            <w:r w:rsidRPr="00EB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556BA5" w:rsidRPr="008B4999" w:rsidRDefault="00556BA5" w:rsidP="0055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1701" w:type="dxa"/>
          </w:tcPr>
          <w:p w:rsidR="00556BA5" w:rsidRPr="00080B04" w:rsidRDefault="00556BA5" w:rsidP="001013C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6BA5" w:rsidRPr="00080B04" w:rsidTr="00556BA5">
        <w:trPr>
          <w:gridAfter w:val="3"/>
          <w:wAfter w:w="4686" w:type="dxa"/>
          <w:trHeight w:val="144"/>
        </w:trPr>
        <w:tc>
          <w:tcPr>
            <w:tcW w:w="851" w:type="dxa"/>
          </w:tcPr>
          <w:p w:rsidR="00556BA5" w:rsidRPr="00080B04" w:rsidRDefault="00556BA5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68(4)</w:t>
            </w:r>
          </w:p>
        </w:tc>
        <w:tc>
          <w:tcPr>
            <w:tcW w:w="5245" w:type="dxa"/>
            <w:gridSpan w:val="2"/>
          </w:tcPr>
          <w:p w:rsidR="00556BA5" w:rsidRDefault="00556BA5" w:rsidP="001013C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56BA5" w:rsidRPr="00080B04" w:rsidRDefault="00556BA5" w:rsidP="001013C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56BA5" w:rsidRDefault="00556BA5">
            <w:r w:rsidRPr="00EB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556BA5" w:rsidRPr="008B4999" w:rsidRDefault="00D831A3" w:rsidP="0055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55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701" w:type="dxa"/>
          </w:tcPr>
          <w:p w:rsidR="00556BA5" w:rsidRPr="00080B04" w:rsidRDefault="00556BA5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6BA5" w:rsidRPr="00080B04" w:rsidTr="00556BA5">
        <w:trPr>
          <w:gridAfter w:val="3"/>
          <w:wAfter w:w="4686" w:type="dxa"/>
          <w:trHeight w:val="144"/>
        </w:trPr>
        <w:tc>
          <w:tcPr>
            <w:tcW w:w="851" w:type="dxa"/>
          </w:tcPr>
          <w:p w:rsidR="00556BA5" w:rsidRPr="00080B04" w:rsidRDefault="00556BA5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69(5)</w:t>
            </w:r>
          </w:p>
        </w:tc>
        <w:tc>
          <w:tcPr>
            <w:tcW w:w="5245" w:type="dxa"/>
            <w:gridSpan w:val="2"/>
          </w:tcPr>
          <w:p w:rsidR="00556BA5" w:rsidRDefault="00556BA5" w:rsidP="001013C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угол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56BA5" w:rsidRPr="00080B04" w:rsidRDefault="00556BA5" w:rsidP="0000400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56BA5" w:rsidRDefault="00556BA5">
            <w:r w:rsidRPr="00EB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556BA5" w:rsidRPr="008B4999" w:rsidRDefault="00D831A3" w:rsidP="0055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55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701" w:type="dxa"/>
          </w:tcPr>
          <w:p w:rsidR="00556BA5" w:rsidRPr="00080B04" w:rsidRDefault="00556BA5" w:rsidP="001013C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6BA5" w:rsidRPr="00080B04" w:rsidTr="00556BA5">
        <w:trPr>
          <w:gridAfter w:val="3"/>
          <w:wAfter w:w="4686" w:type="dxa"/>
          <w:trHeight w:val="144"/>
        </w:trPr>
        <w:tc>
          <w:tcPr>
            <w:tcW w:w="851" w:type="dxa"/>
          </w:tcPr>
          <w:p w:rsidR="00556BA5" w:rsidRPr="00080B04" w:rsidRDefault="00556BA5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70(6)</w:t>
            </w:r>
          </w:p>
        </w:tc>
        <w:tc>
          <w:tcPr>
            <w:tcW w:w="5245" w:type="dxa"/>
            <w:gridSpan w:val="2"/>
          </w:tcPr>
          <w:p w:rsidR="00556BA5" w:rsidRPr="00080B04" w:rsidRDefault="00556BA5" w:rsidP="00C67E2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Закрепление. Решение задач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556BA5" w:rsidRDefault="00556BA5">
            <w:r w:rsidRPr="00EB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556BA5" w:rsidRPr="008B4999" w:rsidRDefault="00D831A3" w:rsidP="0055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55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701" w:type="dxa"/>
          </w:tcPr>
          <w:p w:rsidR="00556BA5" w:rsidRPr="00080B04" w:rsidRDefault="00556BA5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6BA5" w:rsidRPr="00080B04" w:rsidTr="00556BA5">
        <w:trPr>
          <w:gridAfter w:val="3"/>
          <w:wAfter w:w="4686" w:type="dxa"/>
          <w:trHeight w:val="144"/>
        </w:trPr>
        <w:tc>
          <w:tcPr>
            <w:tcW w:w="851" w:type="dxa"/>
          </w:tcPr>
          <w:p w:rsidR="00556BA5" w:rsidRPr="00080B04" w:rsidRDefault="00556BA5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71(7)</w:t>
            </w:r>
          </w:p>
        </w:tc>
        <w:tc>
          <w:tcPr>
            <w:tcW w:w="5245" w:type="dxa"/>
            <w:gridSpan w:val="2"/>
          </w:tcPr>
          <w:p w:rsidR="00556BA5" w:rsidRDefault="00556BA5" w:rsidP="001013C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приём сложения вида 37+48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56BA5" w:rsidRPr="00080B04" w:rsidRDefault="00556BA5" w:rsidP="00C67E2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56BA5" w:rsidRDefault="00556BA5">
            <w:r w:rsidRPr="00EB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556BA5" w:rsidRPr="008B4999" w:rsidRDefault="00556BA5" w:rsidP="0055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1701" w:type="dxa"/>
          </w:tcPr>
          <w:p w:rsidR="00556BA5" w:rsidRPr="00080B04" w:rsidRDefault="00556BA5" w:rsidP="001013C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6BA5" w:rsidRPr="00080B04" w:rsidTr="00556BA5">
        <w:trPr>
          <w:gridAfter w:val="3"/>
          <w:wAfter w:w="4686" w:type="dxa"/>
          <w:trHeight w:val="144"/>
        </w:trPr>
        <w:tc>
          <w:tcPr>
            <w:tcW w:w="851" w:type="dxa"/>
          </w:tcPr>
          <w:p w:rsidR="00556BA5" w:rsidRPr="00080B04" w:rsidRDefault="00556BA5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72(8)</w:t>
            </w:r>
          </w:p>
        </w:tc>
        <w:tc>
          <w:tcPr>
            <w:tcW w:w="5245" w:type="dxa"/>
            <w:gridSpan w:val="2"/>
            <w:tcBorders>
              <w:bottom w:val="single" w:sz="4" w:space="0" w:color="auto"/>
            </w:tcBorders>
          </w:tcPr>
          <w:p w:rsidR="00556BA5" w:rsidRDefault="00556BA5" w:rsidP="001013C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приём сложения вида 37+53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56BA5" w:rsidRPr="00080B04" w:rsidRDefault="00556BA5" w:rsidP="0000400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56BA5" w:rsidRDefault="00556BA5">
            <w:r w:rsidRPr="00EB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56BA5" w:rsidRPr="008B4999" w:rsidRDefault="00D831A3" w:rsidP="0055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55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701" w:type="dxa"/>
          </w:tcPr>
          <w:p w:rsidR="00556BA5" w:rsidRPr="00080B04" w:rsidRDefault="00556BA5" w:rsidP="001013C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6BA5" w:rsidRPr="00080B04" w:rsidTr="00556BA5">
        <w:trPr>
          <w:gridAfter w:val="3"/>
          <w:wAfter w:w="4686" w:type="dxa"/>
          <w:trHeight w:val="144"/>
        </w:trPr>
        <w:tc>
          <w:tcPr>
            <w:tcW w:w="851" w:type="dxa"/>
          </w:tcPr>
          <w:p w:rsidR="00556BA5" w:rsidRPr="00080B04" w:rsidRDefault="00556BA5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73(9)</w:t>
            </w:r>
          </w:p>
        </w:tc>
        <w:tc>
          <w:tcPr>
            <w:tcW w:w="5245" w:type="dxa"/>
            <w:gridSpan w:val="2"/>
          </w:tcPr>
          <w:p w:rsidR="00556BA5" w:rsidRDefault="00556BA5" w:rsidP="001013C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Прямоугольник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56BA5" w:rsidRPr="00080B04" w:rsidRDefault="00556BA5" w:rsidP="0000400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56BA5" w:rsidRDefault="00556BA5">
            <w:r w:rsidRPr="00EB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56BA5" w:rsidRPr="008B4999" w:rsidRDefault="00D831A3" w:rsidP="0055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55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701" w:type="dxa"/>
          </w:tcPr>
          <w:p w:rsidR="00556BA5" w:rsidRPr="00080B04" w:rsidRDefault="00556BA5" w:rsidP="001013C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6BA5" w:rsidRPr="00080B04" w:rsidTr="00FE42B9">
        <w:trPr>
          <w:gridAfter w:val="3"/>
          <w:wAfter w:w="4686" w:type="dxa"/>
          <w:trHeight w:val="601"/>
        </w:trPr>
        <w:tc>
          <w:tcPr>
            <w:tcW w:w="851" w:type="dxa"/>
          </w:tcPr>
          <w:p w:rsidR="00556BA5" w:rsidRPr="00080B04" w:rsidRDefault="00556BA5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74(10)</w:t>
            </w:r>
          </w:p>
        </w:tc>
        <w:tc>
          <w:tcPr>
            <w:tcW w:w="5245" w:type="dxa"/>
            <w:gridSpan w:val="2"/>
          </w:tcPr>
          <w:p w:rsidR="00556BA5" w:rsidRPr="00080B04" w:rsidRDefault="00556BA5" w:rsidP="0000400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</w:t>
            </w:r>
            <w:proofErr w:type="gramStart"/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556BA5" w:rsidRDefault="00556BA5">
            <w:r w:rsidRPr="00EB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56BA5" w:rsidRPr="008B4999" w:rsidRDefault="00D831A3" w:rsidP="0055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55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01</w:t>
            </w:r>
          </w:p>
        </w:tc>
        <w:tc>
          <w:tcPr>
            <w:tcW w:w="1701" w:type="dxa"/>
          </w:tcPr>
          <w:p w:rsidR="00556BA5" w:rsidRPr="00080B04" w:rsidRDefault="00556BA5" w:rsidP="001013C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6BA5" w:rsidRPr="00080B04" w:rsidTr="00556BA5">
        <w:trPr>
          <w:gridAfter w:val="3"/>
          <w:wAfter w:w="4686" w:type="dxa"/>
          <w:trHeight w:val="144"/>
        </w:trPr>
        <w:tc>
          <w:tcPr>
            <w:tcW w:w="851" w:type="dxa"/>
          </w:tcPr>
          <w:p w:rsidR="00556BA5" w:rsidRPr="00080B04" w:rsidRDefault="00556BA5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75(11)</w:t>
            </w:r>
          </w:p>
        </w:tc>
        <w:tc>
          <w:tcPr>
            <w:tcW w:w="5245" w:type="dxa"/>
            <w:gridSpan w:val="2"/>
          </w:tcPr>
          <w:p w:rsidR="00556BA5" w:rsidRDefault="00556BA5" w:rsidP="001013C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приём сложения вида 87+13.</w:t>
            </w:r>
          </w:p>
          <w:p w:rsidR="00556BA5" w:rsidRPr="00080B04" w:rsidRDefault="00556BA5" w:rsidP="0000400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56BA5" w:rsidRDefault="00556BA5">
            <w:r w:rsidRPr="00EB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556BA5" w:rsidRPr="008B4999" w:rsidRDefault="00556BA5" w:rsidP="0055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1701" w:type="dxa"/>
          </w:tcPr>
          <w:p w:rsidR="00556BA5" w:rsidRPr="00080B04" w:rsidRDefault="00556BA5" w:rsidP="001013C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6BA5" w:rsidRPr="00080B04" w:rsidTr="00556BA5">
        <w:trPr>
          <w:gridAfter w:val="3"/>
          <w:wAfter w:w="4686" w:type="dxa"/>
          <w:trHeight w:val="144"/>
        </w:trPr>
        <w:tc>
          <w:tcPr>
            <w:tcW w:w="851" w:type="dxa"/>
          </w:tcPr>
          <w:p w:rsidR="00556BA5" w:rsidRPr="00080B04" w:rsidRDefault="00556BA5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76(12)</w:t>
            </w:r>
          </w:p>
        </w:tc>
        <w:tc>
          <w:tcPr>
            <w:tcW w:w="5245" w:type="dxa"/>
            <w:gridSpan w:val="2"/>
          </w:tcPr>
          <w:p w:rsidR="00556BA5" w:rsidRPr="00080B04" w:rsidRDefault="00556BA5" w:rsidP="001013C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Закрепление. Решение задач. </w:t>
            </w:r>
          </w:p>
          <w:p w:rsidR="00556BA5" w:rsidRPr="00080B04" w:rsidRDefault="00556BA5" w:rsidP="006B6546">
            <w:pPr>
              <w:tabs>
                <w:tab w:val="left" w:pos="347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56BA5" w:rsidRDefault="00556BA5">
            <w:r w:rsidRPr="00EB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556BA5" w:rsidRPr="008B4999" w:rsidRDefault="00D831A3" w:rsidP="0055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5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701" w:type="dxa"/>
          </w:tcPr>
          <w:p w:rsidR="00556BA5" w:rsidRPr="00080B04" w:rsidRDefault="00556BA5" w:rsidP="001013C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6BA5" w:rsidRPr="00080B04" w:rsidTr="00556BA5">
        <w:trPr>
          <w:gridAfter w:val="3"/>
          <w:wAfter w:w="4686" w:type="dxa"/>
          <w:trHeight w:val="144"/>
        </w:trPr>
        <w:tc>
          <w:tcPr>
            <w:tcW w:w="851" w:type="dxa"/>
          </w:tcPr>
          <w:p w:rsidR="00556BA5" w:rsidRPr="00080B04" w:rsidRDefault="00556BA5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77(13)</w:t>
            </w:r>
          </w:p>
        </w:tc>
        <w:tc>
          <w:tcPr>
            <w:tcW w:w="5245" w:type="dxa"/>
            <w:gridSpan w:val="2"/>
          </w:tcPr>
          <w:p w:rsidR="00556BA5" w:rsidRPr="00080B04" w:rsidRDefault="00556BA5" w:rsidP="006B6546">
            <w:pPr>
              <w:tabs>
                <w:tab w:val="left" w:pos="347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Письменный приём вычитания вида </w:t>
            </w:r>
          </w:p>
          <w:p w:rsidR="00556BA5" w:rsidRDefault="00556BA5" w:rsidP="001013C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32+8; 40-8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56BA5" w:rsidRPr="00080B04" w:rsidRDefault="00556BA5" w:rsidP="0000400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56BA5" w:rsidRDefault="00556BA5">
            <w:r w:rsidRPr="00EB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556BA5" w:rsidRPr="008B4999" w:rsidRDefault="00D831A3" w:rsidP="0055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5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701" w:type="dxa"/>
          </w:tcPr>
          <w:p w:rsidR="00556BA5" w:rsidRPr="00080B04" w:rsidRDefault="00556BA5" w:rsidP="001013C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6BA5" w:rsidRPr="00080B04" w:rsidTr="00556BA5">
        <w:trPr>
          <w:gridAfter w:val="3"/>
          <w:wAfter w:w="4686" w:type="dxa"/>
          <w:trHeight w:val="144"/>
        </w:trPr>
        <w:tc>
          <w:tcPr>
            <w:tcW w:w="851" w:type="dxa"/>
          </w:tcPr>
          <w:p w:rsidR="00556BA5" w:rsidRPr="00080B04" w:rsidRDefault="00556BA5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78(14)</w:t>
            </w:r>
          </w:p>
        </w:tc>
        <w:tc>
          <w:tcPr>
            <w:tcW w:w="5245" w:type="dxa"/>
            <w:gridSpan w:val="2"/>
          </w:tcPr>
          <w:p w:rsidR="00556BA5" w:rsidRDefault="00556BA5" w:rsidP="001013C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приём вычитания вида 50-24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56BA5" w:rsidRPr="00080B04" w:rsidRDefault="00556BA5" w:rsidP="0000400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56BA5" w:rsidRDefault="00556BA5">
            <w:r w:rsidRPr="00EB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556BA5" w:rsidRPr="008B4999" w:rsidRDefault="00D831A3" w:rsidP="0055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5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701" w:type="dxa"/>
          </w:tcPr>
          <w:p w:rsidR="00556BA5" w:rsidRPr="00080B04" w:rsidRDefault="00556BA5" w:rsidP="001013C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6BA5" w:rsidRPr="00080B04" w:rsidTr="00556BA5">
        <w:trPr>
          <w:gridAfter w:val="3"/>
          <w:wAfter w:w="4686" w:type="dxa"/>
          <w:trHeight w:val="144"/>
        </w:trPr>
        <w:tc>
          <w:tcPr>
            <w:tcW w:w="851" w:type="dxa"/>
          </w:tcPr>
          <w:p w:rsidR="00556BA5" w:rsidRPr="00080B04" w:rsidRDefault="00556BA5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79(15)</w:t>
            </w:r>
          </w:p>
        </w:tc>
        <w:tc>
          <w:tcPr>
            <w:tcW w:w="5245" w:type="dxa"/>
            <w:gridSpan w:val="2"/>
          </w:tcPr>
          <w:p w:rsidR="00556BA5" w:rsidRPr="00080B04" w:rsidRDefault="00C67E2E" w:rsidP="0000400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 6 по теме «Письменные приёмы сложения и вычитания».</w:t>
            </w:r>
          </w:p>
        </w:tc>
        <w:tc>
          <w:tcPr>
            <w:tcW w:w="1134" w:type="dxa"/>
          </w:tcPr>
          <w:p w:rsidR="00556BA5" w:rsidRDefault="00556BA5">
            <w:r w:rsidRPr="00EB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556BA5" w:rsidRPr="008B4999" w:rsidRDefault="00556BA5" w:rsidP="0055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7.02</w:t>
            </w:r>
          </w:p>
        </w:tc>
        <w:tc>
          <w:tcPr>
            <w:tcW w:w="1701" w:type="dxa"/>
          </w:tcPr>
          <w:p w:rsidR="00556BA5" w:rsidRPr="00080B04" w:rsidRDefault="00556BA5" w:rsidP="001013C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E2E" w:rsidRPr="00080B04" w:rsidTr="00556BA5">
        <w:trPr>
          <w:gridAfter w:val="3"/>
          <w:wAfter w:w="4686" w:type="dxa"/>
          <w:trHeight w:val="144"/>
        </w:trPr>
        <w:tc>
          <w:tcPr>
            <w:tcW w:w="851" w:type="dxa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80(16)</w:t>
            </w:r>
          </w:p>
        </w:tc>
        <w:tc>
          <w:tcPr>
            <w:tcW w:w="5245" w:type="dxa"/>
            <w:gridSpan w:val="2"/>
          </w:tcPr>
          <w:p w:rsidR="00C67E2E" w:rsidRDefault="00C67E2E" w:rsidP="00C87E9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67E2E" w:rsidRPr="00080B04" w:rsidRDefault="00C67E2E" w:rsidP="00C87E9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C67E2E" w:rsidRDefault="00C67E2E">
            <w:r w:rsidRPr="00EB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67E2E" w:rsidRPr="008B4999" w:rsidRDefault="0091313D" w:rsidP="0055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C67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701" w:type="dxa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E2E" w:rsidRPr="00080B04" w:rsidTr="00556BA5">
        <w:trPr>
          <w:gridAfter w:val="3"/>
          <w:wAfter w:w="4686" w:type="dxa"/>
          <w:trHeight w:val="144"/>
        </w:trPr>
        <w:tc>
          <w:tcPr>
            <w:tcW w:w="851" w:type="dxa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81(17)</w:t>
            </w:r>
          </w:p>
        </w:tc>
        <w:tc>
          <w:tcPr>
            <w:tcW w:w="5245" w:type="dxa"/>
            <w:gridSpan w:val="2"/>
          </w:tcPr>
          <w:p w:rsidR="00C67E2E" w:rsidRDefault="00C67E2E" w:rsidP="00C67E2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приёмов вычитания и сложения. </w:t>
            </w:r>
          </w:p>
          <w:p w:rsidR="00C67E2E" w:rsidRPr="00080B04" w:rsidRDefault="00C67E2E" w:rsidP="00C67E2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67E2E" w:rsidRDefault="00C67E2E">
            <w:r w:rsidRPr="00EB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67E2E" w:rsidRPr="008B4999" w:rsidRDefault="0091313D" w:rsidP="0055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C67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701" w:type="dxa"/>
          </w:tcPr>
          <w:p w:rsidR="00C67E2E" w:rsidRPr="00080B04" w:rsidRDefault="00C67E2E" w:rsidP="001013C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E2E" w:rsidRPr="00080B04" w:rsidTr="00556BA5">
        <w:trPr>
          <w:gridAfter w:val="3"/>
          <w:wAfter w:w="4686" w:type="dxa"/>
          <w:trHeight w:val="144"/>
        </w:trPr>
        <w:tc>
          <w:tcPr>
            <w:tcW w:w="851" w:type="dxa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82(18)</w:t>
            </w:r>
          </w:p>
        </w:tc>
        <w:tc>
          <w:tcPr>
            <w:tcW w:w="5245" w:type="dxa"/>
            <w:gridSpan w:val="2"/>
          </w:tcPr>
          <w:p w:rsidR="00C67E2E" w:rsidRDefault="00C67E2E" w:rsidP="001013C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приём вычитания вида 52-24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67E2E" w:rsidRPr="00080B04" w:rsidRDefault="00C67E2E" w:rsidP="0000400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67E2E" w:rsidRDefault="00C67E2E">
            <w:r w:rsidRPr="00EB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67E2E" w:rsidRPr="008B4999" w:rsidRDefault="0091313D" w:rsidP="0055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C67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701" w:type="dxa"/>
          </w:tcPr>
          <w:p w:rsidR="00C67E2E" w:rsidRPr="00080B04" w:rsidRDefault="00C67E2E" w:rsidP="001013C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E2E" w:rsidRPr="00080B04" w:rsidTr="00556BA5">
        <w:trPr>
          <w:gridAfter w:val="3"/>
          <w:wAfter w:w="4686" w:type="dxa"/>
          <w:trHeight w:val="144"/>
        </w:trPr>
        <w:tc>
          <w:tcPr>
            <w:tcW w:w="851" w:type="dxa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83(19)</w:t>
            </w:r>
          </w:p>
        </w:tc>
        <w:tc>
          <w:tcPr>
            <w:tcW w:w="5245" w:type="dxa"/>
            <w:gridSpan w:val="2"/>
            <w:tcBorders>
              <w:bottom w:val="single" w:sz="4" w:space="0" w:color="auto"/>
            </w:tcBorders>
          </w:tcPr>
          <w:p w:rsidR="00C67E2E" w:rsidRDefault="00C67E2E" w:rsidP="001013C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письменных приёмов сложения и вычитания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67E2E" w:rsidRPr="00080B04" w:rsidRDefault="00C67E2E" w:rsidP="0000400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67E2E" w:rsidRPr="00080B04" w:rsidRDefault="00C67E2E" w:rsidP="00080B04">
            <w:pPr>
              <w:tabs>
                <w:tab w:val="left" w:pos="347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67E2E" w:rsidRPr="008B4999" w:rsidRDefault="00C67E2E" w:rsidP="0055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67E2E" w:rsidRPr="00080B04" w:rsidRDefault="00C67E2E" w:rsidP="001013C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E2E" w:rsidRPr="00080B04" w:rsidTr="00556BA5">
        <w:trPr>
          <w:gridAfter w:val="3"/>
          <w:wAfter w:w="4686" w:type="dxa"/>
          <w:trHeight w:val="144"/>
        </w:trPr>
        <w:tc>
          <w:tcPr>
            <w:tcW w:w="851" w:type="dxa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84(20)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7E2E" w:rsidRDefault="00C67E2E" w:rsidP="008F182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Свойство противоположных сторон прямоугольника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67E2E" w:rsidRPr="00080B04" w:rsidRDefault="00C67E2E" w:rsidP="008F182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67E2E" w:rsidRDefault="00C67E2E">
            <w:r w:rsidRPr="00C93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67E2E" w:rsidRPr="008B4999" w:rsidRDefault="0091313D" w:rsidP="0055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C67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701" w:type="dxa"/>
          </w:tcPr>
          <w:p w:rsidR="00C67E2E" w:rsidRPr="00080B04" w:rsidRDefault="00C67E2E" w:rsidP="001013C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E2E" w:rsidRPr="00080B04" w:rsidTr="00556BA5">
        <w:trPr>
          <w:gridAfter w:val="3"/>
          <w:wAfter w:w="4686" w:type="dxa"/>
          <w:trHeight w:val="144"/>
        </w:trPr>
        <w:tc>
          <w:tcPr>
            <w:tcW w:w="851" w:type="dxa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85(21)</w:t>
            </w:r>
          </w:p>
        </w:tc>
        <w:tc>
          <w:tcPr>
            <w:tcW w:w="5245" w:type="dxa"/>
            <w:gridSpan w:val="2"/>
          </w:tcPr>
          <w:p w:rsidR="00C67E2E" w:rsidRPr="00080B04" w:rsidRDefault="00C67E2E" w:rsidP="00C67E2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Свойство противоположных сторон прямоугольника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34" w:type="dxa"/>
          </w:tcPr>
          <w:p w:rsidR="00C67E2E" w:rsidRDefault="00C67E2E">
            <w:r w:rsidRPr="00C93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67E2E" w:rsidRPr="008B4999" w:rsidRDefault="0091313D" w:rsidP="0055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C67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701" w:type="dxa"/>
          </w:tcPr>
          <w:p w:rsidR="00C67E2E" w:rsidRPr="00080B04" w:rsidRDefault="00C67E2E" w:rsidP="001013C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E2E" w:rsidRPr="00080B04" w:rsidTr="00556BA5">
        <w:trPr>
          <w:gridAfter w:val="3"/>
          <w:wAfter w:w="4686" w:type="dxa"/>
          <w:trHeight w:val="144"/>
        </w:trPr>
        <w:tc>
          <w:tcPr>
            <w:tcW w:w="851" w:type="dxa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86(22)</w:t>
            </w:r>
          </w:p>
        </w:tc>
        <w:tc>
          <w:tcPr>
            <w:tcW w:w="5245" w:type="dxa"/>
            <w:gridSpan w:val="2"/>
            <w:tcBorders>
              <w:bottom w:val="single" w:sz="4" w:space="0" w:color="auto"/>
            </w:tcBorders>
          </w:tcPr>
          <w:p w:rsidR="00C67E2E" w:rsidRDefault="00C67E2E" w:rsidP="008F182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Квадрат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67E2E" w:rsidRPr="00080B04" w:rsidRDefault="00C67E2E" w:rsidP="008F182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67E2E" w:rsidRDefault="00C67E2E">
            <w:r w:rsidRPr="00C93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67E2E" w:rsidRPr="008B4999" w:rsidRDefault="0091313D" w:rsidP="0055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C67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701" w:type="dxa"/>
          </w:tcPr>
          <w:p w:rsidR="00C67E2E" w:rsidRPr="00080B04" w:rsidRDefault="00C67E2E" w:rsidP="001013C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E2E" w:rsidRPr="00080B04" w:rsidTr="00556BA5">
        <w:trPr>
          <w:gridAfter w:val="3"/>
          <w:wAfter w:w="4686" w:type="dxa"/>
          <w:trHeight w:val="144"/>
        </w:trPr>
        <w:tc>
          <w:tcPr>
            <w:tcW w:w="851" w:type="dxa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87(23)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</w:tcBorders>
          </w:tcPr>
          <w:p w:rsidR="00C67E2E" w:rsidRDefault="00C67E2E" w:rsidP="008F182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Письменные приемы вычислений чисел в пределах 100. </w:t>
            </w:r>
          </w:p>
          <w:p w:rsidR="00C67E2E" w:rsidRPr="00080B04" w:rsidRDefault="00C67E2E" w:rsidP="008F182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67E2E" w:rsidRDefault="00C67E2E">
            <w:r w:rsidRPr="00C93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67E2E" w:rsidRPr="008B4999" w:rsidRDefault="0091313D" w:rsidP="0055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C67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701" w:type="dxa"/>
          </w:tcPr>
          <w:p w:rsidR="00C67E2E" w:rsidRPr="00080B04" w:rsidRDefault="00C67E2E" w:rsidP="001013C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E2E" w:rsidRPr="00080B04" w:rsidTr="00556BA5">
        <w:trPr>
          <w:gridAfter w:val="3"/>
          <w:wAfter w:w="4686" w:type="dxa"/>
          <w:trHeight w:val="819"/>
        </w:trPr>
        <w:tc>
          <w:tcPr>
            <w:tcW w:w="851" w:type="dxa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88(24)</w:t>
            </w:r>
          </w:p>
        </w:tc>
        <w:tc>
          <w:tcPr>
            <w:tcW w:w="5245" w:type="dxa"/>
            <w:gridSpan w:val="2"/>
          </w:tcPr>
          <w:p w:rsidR="00C67E2E" w:rsidRPr="00080B04" w:rsidRDefault="00C67E2E" w:rsidP="008F1829">
            <w:pPr>
              <w:tabs>
                <w:tab w:val="left" w:pos="347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пройденного материала. </w:t>
            </w:r>
          </w:p>
          <w:p w:rsidR="00C67E2E" w:rsidRPr="00080B04" w:rsidRDefault="00C67E2E" w:rsidP="00C67E2E">
            <w:pPr>
              <w:tabs>
                <w:tab w:val="left" w:pos="347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Наши проекты: оригами. </w:t>
            </w:r>
          </w:p>
        </w:tc>
        <w:tc>
          <w:tcPr>
            <w:tcW w:w="1134" w:type="dxa"/>
          </w:tcPr>
          <w:p w:rsidR="00C67E2E" w:rsidRDefault="00C67E2E">
            <w:r w:rsidRPr="00C93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67E2E" w:rsidRPr="008B4999" w:rsidRDefault="0091313D" w:rsidP="0055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C67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701" w:type="dxa"/>
          </w:tcPr>
          <w:p w:rsidR="00C67E2E" w:rsidRPr="00080B04" w:rsidRDefault="00C67E2E" w:rsidP="001013C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E2E" w:rsidRPr="00080B04" w:rsidTr="00556BA5">
        <w:trPr>
          <w:gridAfter w:val="3"/>
          <w:wAfter w:w="4686" w:type="dxa"/>
          <w:trHeight w:val="144"/>
        </w:trPr>
        <w:tc>
          <w:tcPr>
            <w:tcW w:w="851" w:type="dxa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89(25)</w:t>
            </w:r>
          </w:p>
        </w:tc>
        <w:tc>
          <w:tcPr>
            <w:tcW w:w="5245" w:type="dxa"/>
            <w:gridSpan w:val="2"/>
          </w:tcPr>
          <w:p w:rsidR="00C67E2E" w:rsidRPr="00080B04" w:rsidRDefault="00C67E2E" w:rsidP="008F1829">
            <w:pPr>
              <w:tabs>
                <w:tab w:val="left" w:pos="3470"/>
              </w:tabs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Странички для любознательных.</w:t>
            </w:r>
          </w:p>
        </w:tc>
        <w:tc>
          <w:tcPr>
            <w:tcW w:w="1134" w:type="dxa"/>
          </w:tcPr>
          <w:p w:rsidR="00C67E2E" w:rsidRDefault="00C67E2E">
            <w:r w:rsidRPr="00C93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67E2E" w:rsidRPr="00080B04" w:rsidRDefault="0091313D" w:rsidP="00080B04">
            <w:pPr>
              <w:tabs>
                <w:tab w:val="left" w:pos="347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C67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701" w:type="dxa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E2E" w:rsidRPr="00080B04" w:rsidTr="00556BA5">
        <w:trPr>
          <w:gridAfter w:val="3"/>
          <w:wAfter w:w="4686" w:type="dxa"/>
          <w:trHeight w:val="144"/>
        </w:trPr>
        <w:tc>
          <w:tcPr>
            <w:tcW w:w="851" w:type="dxa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90(26)</w:t>
            </w:r>
          </w:p>
        </w:tc>
        <w:tc>
          <w:tcPr>
            <w:tcW w:w="5245" w:type="dxa"/>
            <w:gridSpan w:val="2"/>
          </w:tcPr>
          <w:p w:rsidR="00C67E2E" w:rsidRPr="00080B04" w:rsidRDefault="00C67E2E" w:rsidP="008F182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</w:t>
            </w: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узнали. Чему научились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C67E2E" w:rsidRPr="00080B04" w:rsidRDefault="00C67E2E" w:rsidP="008F1829">
            <w:pPr>
              <w:tabs>
                <w:tab w:val="left" w:pos="347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67E2E" w:rsidRDefault="00C67E2E">
            <w:r w:rsidRPr="00C93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67E2E" w:rsidRPr="00080B04" w:rsidRDefault="0091313D" w:rsidP="00080B04">
            <w:pPr>
              <w:tabs>
                <w:tab w:val="left" w:pos="3470"/>
              </w:tabs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67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E2E" w:rsidRPr="00080B04" w:rsidTr="00556BA5">
        <w:trPr>
          <w:gridAfter w:val="3"/>
          <w:wAfter w:w="4686" w:type="dxa"/>
          <w:trHeight w:val="144"/>
        </w:trPr>
        <w:tc>
          <w:tcPr>
            <w:tcW w:w="10207" w:type="dxa"/>
            <w:gridSpan w:val="6"/>
          </w:tcPr>
          <w:p w:rsidR="00C67E2E" w:rsidRPr="00080B04" w:rsidRDefault="00C67E2E" w:rsidP="008F182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Умножение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деление чисел от 1 до 100 (23 часа</w:t>
            </w:r>
            <w:r w:rsidRPr="00080B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C67E2E" w:rsidRPr="00080B04" w:rsidTr="00FE42B9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91(1)</w:t>
            </w:r>
          </w:p>
        </w:tc>
        <w:tc>
          <w:tcPr>
            <w:tcW w:w="5103" w:type="dxa"/>
          </w:tcPr>
          <w:p w:rsidR="00C67E2E" w:rsidRDefault="00C67E2E" w:rsidP="008F182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Конкретный смысл действия умножения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67E2E" w:rsidRPr="00080B04" w:rsidRDefault="00C67E2E" w:rsidP="004463A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67E2E" w:rsidRDefault="00C67E2E">
            <w:r w:rsidRPr="00C93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67E2E" w:rsidRPr="008B4999" w:rsidRDefault="0091313D" w:rsidP="0055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67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</w:tcPr>
          <w:p w:rsidR="00C67E2E" w:rsidRPr="00080B04" w:rsidRDefault="00C67E2E" w:rsidP="001013C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E2E" w:rsidRPr="00080B04" w:rsidTr="00FE42B9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92(2)</w:t>
            </w:r>
          </w:p>
        </w:tc>
        <w:tc>
          <w:tcPr>
            <w:tcW w:w="5103" w:type="dxa"/>
          </w:tcPr>
          <w:p w:rsidR="00C67E2E" w:rsidRDefault="00C67E2E" w:rsidP="008F182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Закрепление. </w:t>
            </w:r>
          </w:p>
          <w:p w:rsidR="00C67E2E" w:rsidRPr="00080B04" w:rsidRDefault="00C67E2E" w:rsidP="008F182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67E2E" w:rsidRDefault="00C67E2E">
            <w:r w:rsidRPr="000E1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67E2E" w:rsidRPr="008B4999" w:rsidRDefault="0091313D" w:rsidP="0055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67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701" w:type="dxa"/>
          </w:tcPr>
          <w:p w:rsidR="00C67E2E" w:rsidRPr="00080B04" w:rsidRDefault="00C67E2E" w:rsidP="000028C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E2E" w:rsidRPr="00080B04" w:rsidTr="00FE42B9">
        <w:trPr>
          <w:gridAfter w:val="3"/>
          <w:wAfter w:w="4686" w:type="dxa"/>
          <w:trHeight w:val="447"/>
        </w:trPr>
        <w:tc>
          <w:tcPr>
            <w:tcW w:w="993" w:type="dxa"/>
            <w:gridSpan w:val="2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93(3)</w:t>
            </w:r>
          </w:p>
        </w:tc>
        <w:tc>
          <w:tcPr>
            <w:tcW w:w="5103" w:type="dxa"/>
          </w:tcPr>
          <w:p w:rsidR="00C67E2E" w:rsidRDefault="00C67E2E" w:rsidP="008F182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Приём умножения с помощью сложения. </w:t>
            </w:r>
          </w:p>
          <w:p w:rsidR="00C67E2E" w:rsidRPr="00080B04" w:rsidRDefault="00C67E2E" w:rsidP="008F182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67E2E" w:rsidRDefault="00C67E2E">
            <w:r w:rsidRPr="000E1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67E2E" w:rsidRPr="008B4999" w:rsidRDefault="0091313D" w:rsidP="0055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67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701" w:type="dxa"/>
          </w:tcPr>
          <w:p w:rsidR="00C67E2E" w:rsidRPr="00080B04" w:rsidRDefault="00C67E2E" w:rsidP="000028C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E2E" w:rsidRPr="00080B04" w:rsidTr="00FE42B9">
        <w:trPr>
          <w:gridAfter w:val="3"/>
          <w:wAfter w:w="4686" w:type="dxa"/>
          <w:trHeight w:val="599"/>
        </w:trPr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94(4)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C67E2E" w:rsidRPr="00080B04" w:rsidRDefault="00C67E2E" w:rsidP="008F182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67E2E" w:rsidRDefault="00C67E2E">
            <w:r w:rsidRPr="000E1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67E2E" w:rsidRPr="008B4999" w:rsidRDefault="0091313D" w:rsidP="0055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C67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701" w:type="dxa"/>
          </w:tcPr>
          <w:p w:rsidR="00C67E2E" w:rsidRPr="00080B04" w:rsidRDefault="00C67E2E" w:rsidP="000028C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E2E" w:rsidRPr="00080B04" w:rsidTr="00FE42B9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95(5)</w:t>
            </w:r>
          </w:p>
        </w:tc>
        <w:tc>
          <w:tcPr>
            <w:tcW w:w="5103" w:type="dxa"/>
          </w:tcPr>
          <w:p w:rsidR="00C67E2E" w:rsidRPr="00080B04" w:rsidRDefault="00C67E2E" w:rsidP="00C67E2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Периметр прямоугольника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34" w:type="dxa"/>
          </w:tcPr>
          <w:p w:rsidR="00C67E2E" w:rsidRDefault="00C67E2E">
            <w:r w:rsidRPr="000E1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67E2E" w:rsidRPr="008B4999" w:rsidRDefault="0091313D" w:rsidP="0055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C67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701" w:type="dxa"/>
          </w:tcPr>
          <w:p w:rsidR="00C67E2E" w:rsidRPr="00080B04" w:rsidRDefault="00C67E2E" w:rsidP="000028C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E2E" w:rsidRPr="00080B04" w:rsidTr="00FE42B9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96(6)</w:t>
            </w:r>
          </w:p>
        </w:tc>
        <w:tc>
          <w:tcPr>
            <w:tcW w:w="5103" w:type="dxa"/>
          </w:tcPr>
          <w:p w:rsidR="00C67E2E" w:rsidRPr="00080B04" w:rsidRDefault="00C87E9A" w:rsidP="008F182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Умножение </w:t>
            </w:r>
            <w:r w:rsidR="00C67E2E"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1.</w:t>
            </w:r>
          </w:p>
          <w:p w:rsidR="00C67E2E" w:rsidRPr="00080B04" w:rsidRDefault="00C67E2E" w:rsidP="008F1829">
            <w:pPr>
              <w:tabs>
                <w:tab w:val="left" w:pos="3470"/>
              </w:tabs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67E2E" w:rsidRDefault="00C67E2E">
            <w:r w:rsidRPr="000E1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67E2E" w:rsidRPr="008B4999" w:rsidRDefault="0091313D" w:rsidP="0055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C67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701" w:type="dxa"/>
          </w:tcPr>
          <w:p w:rsidR="00C67E2E" w:rsidRPr="00080B04" w:rsidRDefault="00C67E2E" w:rsidP="000028C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E2E" w:rsidRPr="00080B04" w:rsidTr="00FE42B9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97(7)</w:t>
            </w:r>
          </w:p>
        </w:tc>
        <w:tc>
          <w:tcPr>
            <w:tcW w:w="5103" w:type="dxa"/>
          </w:tcPr>
          <w:p w:rsidR="00C67E2E" w:rsidRPr="00080B04" w:rsidRDefault="00C67E2E" w:rsidP="008F182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компонентов умножения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67E2E" w:rsidRPr="00080B04" w:rsidRDefault="00C67E2E" w:rsidP="008F1829">
            <w:pPr>
              <w:tabs>
                <w:tab w:val="left" w:pos="347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67E2E" w:rsidRDefault="00C67E2E">
            <w:r w:rsidRPr="00236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67E2E" w:rsidRPr="008B4999" w:rsidRDefault="0091313D" w:rsidP="0055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C67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701" w:type="dxa"/>
          </w:tcPr>
          <w:p w:rsidR="00C67E2E" w:rsidRPr="00080B04" w:rsidRDefault="00C67E2E" w:rsidP="000028C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E2E" w:rsidRPr="00080B04" w:rsidTr="00FE42B9">
        <w:trPr>
          <w:gridAfter w:val="3"/>
          <w:wAfter w:w="4686" w:type="dxa"/>
          <w:trHeight w:val="449"/>
        </w:trPr>
        <w:tc>
          <w:tcPr>
            <w:tcW w:w="993" w:type="dxa"/>
            <w:gridSpan w:val="2"/>
            <w:tcBorders>
              <w:bottom w:val="single" w:sz="4" w:space="0" w:color="000000"/>
            </w:tcBorders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98(8)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C67E2E" w:rsidRPr="00080B04" w:rsidRDefault="00C67E2E" w:rsidP="00C67E2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компонентов умножения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67E2E" w:rsidRDefault="00C67E2E">
            <w:r w:rsidRPr="00236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67E2E" w:rsidRPr="008B4999" w:rsidRDefault="0091313D" w:rsidP="0055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C67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C67E2E" w:rsidRPr="00080B04" w:rsidRDefault="00C67E2E" w:rsidP="000028C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E2E" w:rsidRPr="00080B04" w:rsidTr="00FE42B9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99(9)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C67E2E" w:rsidRPr="00080B04" w:rsidRDefault="00C67E2E" w:rsidP="008F182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Переместительное свойство умножения</w:t>
            </w:r>
            <w:proofErr w:type="gramStart"/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C67E2E" w:rsidRPr="00080B04" w:rsidRDefault="00C67E2E" w:rsidP="008F1829">
            <w:pPr>
              <w:tabs>
                <w:tab w:val="left" w:pos="347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67E2E" w:rsidRDefault="00C67E2E">
            <w:r w:rsidRPr="00236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67E2E" w:rsidRPr="008B4999" w:rsidRDefault="0091313D" w:rsidP="0055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C67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701" w:type="dxa"/>
          </w:tcPr>
          <w:p w:rsidR="00C67E2E" w:rsidRPr="00080B04" w:rsidRDefault="00C67E2E" w:rsidP="000028C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E2E" w:rsidRPr="00080B04" w:rsidTr="00FE42B9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100(10)</w:t>
            </w:r>
          </w:p>
        </w:tc>
        <w:tc>
          <w:tcPr>
            <w:tcW w:w="5103" w:type="dxa"/>
          </w:tcPr>
          <w:p w:rsidR="00C67E2E" w:rsidRPr="00080B04" w:rsidRDefault="00C67E2E" w:rsidP="008F182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Переместительное свойство умножения. </w:t>
            </w:r>
          </w:p>
          <w:p w:rsidR="00C67E2E" w:rsidRPr="00080B04" w:rsidRDefault="00C67E2E" w:rsidP="008F1829">
            <w:pPr>
              <w:tabs>
                <w:tab w:val="left" w:pos="347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67E2E" w:rsidRDefault="00C67E2E">
            <w:r w:rsidRPr="00236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67E2E" w:rsidRPr="008B4999" w:rsidRDefault="0091313D" w:rsidP="0055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C67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701" w:type="dxa"/>
          </w:tcPr>
          <w:p w:rsidR="00C67E2E" w:rsidRPr="00080B04" w:rsidRDefault="00C67E2E" w:rsidP="000028C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E2E" w:rsidRPr="00080B04" w:rsidTr="00FE42B9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101(11)</w:t>
            </w:r>
          </w:p>
        </w:tc>
        <w:tc>
          <w:tcPr>
            <w:tcW w:w="5103" w:type="dxa"/>
          </w:tcPr>
          <w:p w:rsidR="00C67E2E" w:rsidRPr="00080B04" w:rsidRDefault="00C67E2E" w:rsidP="00C67E2E">
            <w:pPr>
              <w:tabs>
                <w:tab w:val="left" w:pos="347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изученного материала. </w:t>
            </w:r>
          </w:p>
        </w:tc>
        <w:tc>
          <w:tcPr>
            <w:tcW w:w="1134" w:type="dxa"/>
          </w:tcPr>
          <w:p w:rsidR="00C67E2E" w:rsidRDefault="00C67E2E">
            <w:r w:rsidRPr="00236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67E2E" w:rsidRPr="008B4999" w:rsidRDefault="0091313D" w:rsidP="0055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C67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701" w:type="dxa"/>
          </w:tcPr>
          <w:p w:rsidR="00C67E2E" w:rsidRPr="00080B04" w:rsidRDefault="00C67E2E" w:rsidP="000028C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E2E" w:rsidRPr="00080B04" w:rsidTr="00FE42B9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102(12)</w:t>
            </w:r>
          </w:p>
        </w:tc>
        <w:tc>
          <w:tcPr>
            <w:tcW w:w="5103" w:type="dxa"/>
          </w:tcPr>
          <w:p w:rsidR="00C67E2E" w:rsidRPr="00080B04" w:rsidRDefault="007059E9" w:rsidP="008F1829">
            <w:pPr>
              <w:tabs>
                <w:tab w:val="left" w:pos="347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 7</w:t>
            </w:r>
            <w:r w:rsidRPr="00606B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 3 четверть по теме «Конкретный смысл умножения».</w:t>
            </w:r>
          </w:p>
        </w:tc>
        <w:tc>
          <w:tcPr>
            <w:tcW w:w="1134" w:type="dxa"/>
          </w:tcPr>
          <w:p w:rsidR="00C67E2E" w:rsidRDefault="00C67E2E">
            <w:r w:rsidRPr="00236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67E2E" w:rsidRPr="008B4999" w:rsidRDefault="0091313D" w:rsidP="0055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C67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701" w:type="dxa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E2E" w:rsidRPr="00080B04" w:rsidTr="00FE42B9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103(13)</w:t>
            </w:r>
          </w:p>
        </w:tc>
        <w:tc>
          <w:tcPr>
            <w:tcW w:w="5103" w:type="dxa"/>
          </w:tcPr>
          <w:p w:rsidR="007059E9" w:rsidRPr="00080B04" w:rsidRDefault="007059E9" w:rsidP="007059E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Конкретный смысл деления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67E2E" w:rsidRPr="00080B04" w:rsidRDefault="007059E9" w:rsidP="00FE42B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34" w:type="dxa"/>
          </w:tcPr>
          <w:p w:rsidR="00C67E2E" w:rsidRDefault="00C67E2E">
            <w:r w:rsidRPr="00236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67E2E" w:rsidRPr="008B4999" w:rsidRDefault="0091313D" w:rsidP="0055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C67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701" w:type="dxa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E2E" w:rsidRPr="00080B04" w:rsidTr="00FE42B9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104(14)</w:t>
            </w:r>
          </w:p>
        </w:tc>
        <w:tc>
          <w:tcPr>
            <w:tcW w:w="5103" w:type="dxa"/>
          </w:tcPr>
          <w:p w:rsidR="00C67E2E" w:rsidRPr="00080B04" w:rsidRDefault="007059E9" w:rsidP="00CA6D5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Конкретный смысл деления</w:t>
            </w:r>
          </w:p>
        </w:tc>
        <w:tc>
          <w:tcPr>
            <w:tcW w:w="1134" w:type="dxa"/>
          </w:tcPr>
          <w:p w:rsidR="00C67E2E" w:rsidRDefault="00C67E2E">
            <w:r w:rsidRPr="00236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67E2E" w:rsidRPr="008B4999" w:rsidRDefault="0091313D" w:rsidP="0055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67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701" w:type="dxa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E2E" w:rsidRPr="00080B04" w:rsidTr="00FE42B9">
        <w:trPr>
          <w:gridAfter w:val="3"/>
          <w:wAfter w:w="4686" w:type="dxa"/>
          <w:trHeight w:val="667"/>
        </w:trPr>
        <w:tc>
          <w:tcPr>
            <w:tcW w:w="993" w:type="dxa"/>
            <w:gridSpan w:val="2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105(15)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C67E2E" w:rsidRPr="00080B04" w:rsidRDefault="007059E9" w:rsidP="00C67E2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67E2E" w:rsidRDefault="00C67E2E">
            <w:r w:rsidRPr="00236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67E2E" w:rsidRPr="008B4999" w:rsidRDefault="0091313D" w:rsidP="0055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67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701" w:type="dxa"/>
          </w:tcPr>
          <w:p w:rsidR="00C67E2E" w:rsidRPr="00080B04" w:rsidRDefault="00C67E2E" w:rsidP="000028C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E2E" w:rsidRPr="00080B04" w:rsidTr="00FE42B9">
        <w:trPr>
          <w:gridAfter w:val="3"/>
          <w:wAfter w:w="4686" w:type="dxa"/>
          <w:trHeight w:val="483"/>
        </w:trPr>
        <w:tc>
          <w:tcPr>
            <w:tcW w:w="993" w:type="dxa"/>
            <w:gridSpan w:val="2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106(16)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C67E2E" w:rsidRPr="00080B04" w:rsidRDefault="007059E9" w:rsidP="00C67E2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деление.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67E2E" w:rsidRDefault="00C67E2E">
            <w:r w:rsidRPr="002E2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67E2E" w:rsidRPr="008B4999" w:rsidRDefault="0091313D" w:rsidP="0055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67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701" w:type="dxa"/>
          </w:tcPr>
          <w:p w:rsidR="00C67E2E" w:rsidRPr="00080B04" w:rsidRDefault="00C67E2E" w:rsidP="000028C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E2E" w:rsidRPr="00080B04" w:rsidTr="00FE42B9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107(17)</w:t>
            </w:r>
          </w:p>
        </w:tc>
        <w:tc>
          <w:tcPr>
            <w:tcW w:w="5103" w:type="dxa"/>
          </w:tcPr>
          <w:p w:rsidR="00C67E2E" w:rsidRPr="00080B04" w:rsidRDefault="007059E9" w:rsidP="00C67E2E">
            <w:pPr>
              <w:tabs>
                <w:tab w:val="left" w:pos="347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Названия компонентов деления</w:t>
            </w:r>
            <w:proofErr w:type="gramStart"/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1134" w:type="dxa"/>
          </w:tcPr>
          <w:p w:rsidR="00C67E2E" w:rsidRDefault="00C67E2E">
            <w:r w:rsidRPr="002E2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67E2E" w:rsidRPr="008B4999" w:rsidRDefault="0091313D" w:rsidP="0055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67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701" w:type="dxa"/>
          </w:tcPr>
          <w:p w:rsidR="00C67E2E" w:rsidRPr="00080B04" w:rsidRDefault="00C67E2E" w:rsidP="000028C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E2E" w:rsidRPr="00080B04" w:rsidTr="00FE42B9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108(18)</w:t>
            </w:r>
          </w:p>
        </w:tc>
        <w:tc>
          <w:tcPr>
            <w:tcW w:w="5103" w:type="dxa"/>
          </w:tcPr>
          <w:p w:rsidR="00C67E2E" w:rsidRPr="00606B98" w:rsidRDefault="007059E9" w:rsidP="004463A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«Что узнали чему научились?»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C67E2E" w:rsidRDefault="00C67E2E">
            <w:r w:rsidRPr="002E2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67E2E" w:rsidRPr="008B4999" w:rsidRDefault="0091313D" w:rsidP="0055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C67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701" w:type="dxa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E2E" w:rsidRPr="00080B04" w:rsidTr="00FE42B9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109(19)</w:t>
            </w:r>
          </w:p>
        </w:tc>
        <w:tc>
          <w:tcPr>
            <w:tcW w:w="5103" w:type="dxa"/>
          </w:tcPr>
          <w:p w:rsidR="00C67E2E" w:rsidRPr="00080B04" w:rsidRDefault="00C67E2E" w:rsidP="00C67E2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Взаимосвязь между компонентами умножения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C67E2E" w:rsidRDefault="00C67E2E">
            <w:r w:rsidRPr="00914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67E2E" w:rsidRPr="008B4999" w:rsidRDefault="0091313D" w:rsidP="0055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C67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701" w:type="dxa"/>
          </w:tcPr>
          <w:p w:rsidR="00C67E2E" w:rsidRPr="00080B04" w:rsidRDefault="00C67E2E" w:rsidP="000028C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E2E" w:rsidRPr="00080B04" w:rsidTr="00FE42B9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110(20)</w:t>
            </w:r>
          </w:p>
        </w:tc>
        <w:tc>
          <w:tcPr>
            <w:tcW w:w="5103" w:type="dxa"/>
          </w:tcPr>
          <w:p w:rsidR="00C67E2E" w:rsidRDefault="00C67E2E" w:rsidP="00E01E1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Приёмы  умножения и деления на 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67E2E" w:rsidRPr="00080B04" w:rsidRDefault="00C67E2E" w:rsidP="008F1829">
            <w:pPr>
              <w:tabs>
                <w:tab w:val="left" w:pos="347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67E2E" w:rsidRDefault="00C67E2E">
            <w:r w:rsidRPr="00914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67E2E" w:rsidRPr="008B4999" w:rsidRDefault="0091313D" w:rsidP="0055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C67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701" w:type="dxa"/>
          </w:tcPr>
          <w:p w:rsidR="00C67E2E" w:rsidRPr="00080B04" w:rsidRDefault="00C67E2E" w:rsidP="000028C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E2E" w:rsidRPr="00080B04" w:rsidTr="00FE42B9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111(21)</w:t>
            </w:r>
          </w:p>
        </w:tc>
        <w:tc>
          <w:tcPr>
            <w:tcW w:w="5103" w:type="dxa"/>
          </w:tcPr>
          <w:p w:rsidR="00C67E2E" w:rsidRPr="00080B04" w:rsidRDefault="00C67E2E" w:rsidP="00C67E2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с величинами: цена, количество, стоимость. </w:t>
            </w:r>
          </w:p>
        </w:tc>
        <w:tc>
          <w:tcPr>
            <w:tcW w:w="1134" w:type="dxa"/>
          </w:tcPr>
          <w:p w:rsidR="00C67E2E" w:rsidRDefault="00C67E2E">
            <w:r w:rsidRPr="00914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67E2E" w:rsidRPr="008B4999" w:rsidRDefault="0091313D" w:rsidP="0055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C67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701" w:type="dxa"/>
          </w:tcPr>
          <w:p w:rsidR="00C67E2E" w:rsidRPr="00080B04" w:rsidRDefault="00C67E2E" w:rsidP="000028C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E2E" w:rsidRPr="00080B04" w:rsidTr="00FE42B9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112(22)</w:t>
            </w:r>
          </w:p>
        </w:tc>
        <w:tc>
          <w:tcPr>
            <w:tcW w:w="5103" w:type="dxa"/>
          </w:tcPr>
          <w:p w:rsidR="00C67E2E" w:rsidRPr="00080B04" w:rsidRDefault="00C67E2E" w:rsidP="008F182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на нахождение неизвестного третьего слагаемого. </w:t>
            </w:r>
          </w:p>
          <w:p w:rsidR="00C67E2E" w:rsidRPr="00080B04" w:rsidRDefault="00C67E2E" w:rsidP="008F1829">
            <w:pPr>
              <w:tabs>
                <w:tab w:val="left" w:pos="347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67E2E" w:rsidRDefault="00C67E2E">
            <w:r w:rsidRPr="00914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67E2E" w:rsidRPr="008B4999" w:rsidRDefault="0091313D" w:rsidP="0055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C67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701" w:type="dxa"/>
          </w:tcPr>
          <w:p w:rsidR="00C67E2E" w:rsidRPr="00080B04" w:rsidRDefault="00C67E2E" w:rsidP="000028C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E2E" w:rsidRPr="00080B04" w:rsidTr="00FE42B9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113(23)</w:t>
            </w:r>
          </w:p>
        </w:tc>
        <w:tc>
          <w:tcPr>
            <w:tcW w:w="5103" w:type="dxa"/>
          </w:tcPr>
          <w:p w:rsidR="00C67E2E" w:rsidRPr="00606B98" w:rsidRDefault="00C67E2E" w:rsidP="008F1829">
            <w:pPr>
              <w:tabs>
                <w:tab w:val="left" w:pos="347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6B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 9 по теме «Умножение и деление»</w:t>
            </w:r>
          </w:p>
        </w:tc>
        <w:tc>
          <w:tcPr>
            <w:tcW w:w="1134" w:type="dxa"/>
          </w:tcPr>
          <w:p w:rsidR="00C67E2E" w:rsidRDefault="00C67E2E">
            <w:r w:rsidRPr="00914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67E2E" w:rsidRPr="008B4999" w:rsidRDefault="0091313D" w:rsidP="0055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C67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701" w:type="dxa"/>
          </w:tcPr>
          <w:p w:rsidR="00C67E2E" w:rsidRPr="00080B04" w:rsidRDefault="00C67E2E" w:rsidP="000028C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E2E" w:rsidRPr="00080B04" w:rsidTr="00556BA5">
        <w:trPr>
          <w:trHeight w:val="144"/>
        </w:trPr>
        <w:tc>
          <w:tcPr>
            <w:tcW w:w="10207" w:type="dxa"/>
            <w:gridSpan w:val="6"/>
          </w:tcPr>
          <w:p w:rsidR="00C67E2E" w:rsidRPr="00E01E11" w:rsidRDefault="00C67E2E" w:rsidP="00E01E1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1E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Табличн</w:t>
            </w:r>
            <w:r w:rsidR="006A08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ое умножение и деление (20</w:t>
            </w:r>
            <w:r w:rsidR="007477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01E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часов)</w:t>
            </w:r>
          </w:p>
        </w:tc>
        <w:tc>
          <w:tcPr>
            <w:tcW w:w="1562" w:type="dxa"/>
          </w:tcPr>
          <w:p w:rsidR="00C67E2E" w:rsidRPr="00080B04" w:rsidRDefault="00C67E2E"/>
        </w:tc>
        <w:tc>
          <w:tcPr>
            <w:tcW w:w="1562" w:type="dxa"/>
          </w:tcPr>
          <w:p w:rsidR="00C67E2E" w:rsidRPr="00080B04" w:rsidRDefault="00C67E2E"/>
        </w:tc>
        <w:tc>
          <w:tcPr>
            <w:tcW w:w="1562" w:type="dxa"/>
          </w:tcPr>
          <w:p w:rsidR="00C67E2E" w:rsidRPr="008B4999" w:rsidRDefault="00C67E2E" w:rsidP="0055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</w:t>
            </w:r>
          </w:p>
        </w:tc>
      </w:tr>
      <w:tr w:rsidR="00C67E2E" w:rsidRPr="00080B04" w:rsidTr="0051224F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114(1)</w:t>
            </w:r>
          </w:p>
        </w:tc>
        <w:tc>
          <w:tcPr>
            <w:tcW w:w="5103" w:type="dxa"/>
          </w:tcPr>
          <w:p w:rsidR="00C67E2E" w:rsidRPr="00080B04" w:rsidRDefault="00C67E2E" w:rsidP="0030160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Умножение числа 2. Умножение на 2. </w:t>
            </w:r>
          </w:p>
          <w:p w:rsidR="00C67E2E" w:rsidRPr="00080B04" w:rsidRDefault="00C67E2E" w:rsidP="0030160D">
            <w:pPr>
              <w:tabs>
                <w:tab w:val="left" w:pos="347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67E2E" w:rsidRDefault="00C67E2E">
            <w:r w:rsidRPr="00914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67E2E" w:rsidRPr="008B4999" w:rsidRDefault="0091313D" w:rsidP="0055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C67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701" w:type="dxa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E2E" w:rsidRPr="00080B04" w:rsidTr="0051224F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115(2)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C67E2E" w:rsidRPr="00080B04" w:rsidRDefault="00C67E2E" w:rsidP="0030160D">
            <w:pPr>
              <w:tabs>
                <w:tab w:val="left" w:pos="347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числа 2. Умножение на 2.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67E2E" w:rsidRDefault="00C67E2E">
            <w:r w:rsidRPr="00914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67E2E" w:rsidRPr="008B4999" w:rsidRDefault="0091313D" w:rsidP="0055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C67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701" w:type="dxa"/>
          </w:tcPr>
          <w:p w:rsidR="00C67E2E" w:rsidRPr="00080B04" w:rsidRDefault="00C67E2E" w:rsidP="000028C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E2E" w:rsidRPr="00080B04" w:rsidTr="0051224F">
        <w:trPr>
          <w:gridAfter w:val="3"/>
          <w:wAfter w:w="4686" w:type="dxa"/>
          <w:trHeight w:val="569"/>
        </w:trPr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116(3)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C67E2E" w:rsidRPr="00080B04" w:rsidRDefault="00C67E2E" w:rsidP="00C67E2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Приёмы умножения</w:t>
            </w: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числа 2. Умножение на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67E2E" w:rsidRDefault="00C67E2E">
            <w:r w:rsidRPr="00C3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67E2E" w:rsidRPr="008B4999" w:rsidRDefault="0091313D" w:rsidP="0055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C67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67E2E" w:rsidRPr="00080B04" w:rsidRDefault="00C67E2E" w:rsidP="000028C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E2E" w:rsidRPr="00080B04" w:rsidTr="0051224F">
        <w:trPr>
          <w:gridAfter w:val="3"/>
          <w:wAfter w:w="4686" w:type="dxa"/>
          <w:trHeight w:val="251"/>
        </w:trPr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117(4)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C67E2E" w:rsidRPr="00080B04" w:rsidRDefault="00C67E2E" w:rsidP="00C67E2E">
            <w:pPr>
              <w:tabs>
                <w:tab w:val="left" w:pos="347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Деление на 2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67E2E" w:rsidRDefault="00C67E2E">
            <w:r w:rsidRPr="00C34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67E2E" w:rsidRPr="008B4999" w:rsidRDefault="0091313D" w:rsidP="0055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C67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67E2E" w:rsidRPr="00080B04" w:rsidRDefault="00C67E2E" w:rsidP="00080B04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E2E" w:rsidRPr="00080B04" w:rsidTr="0051224F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118(5)</w:t>
            </w:r>
          </w:p>
        </w:tc>
        <w:tc>
          <w:tcPr>
            <w:tcW w:w="5103" w:type="dxa"/>
          </w:tcPr>
          <w:p w:rsidR="00C67E2E" w:rsidRPr="00080B04" w:rsidRDefault="00C67E2E" w:rsidP="00C67E2E">
            <w:pPr>
              <w:tabs>
                <w:tab w:val="left" w:pos="3470"/>
              </w:tabs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Деление на 2 </w:t>
            </w:r>
          </w:p>
        </w:tc>
        <w:tc>
          <w:tcPr>
            <w:tcW w:w="1134" w:type="dxa"/>
          </w:tcPr>
          <w:p w:rsidR="00C67E2E" w:rsidRDefault="00C67E2E">
            <w:r w:rsidRPr="0006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67E2E" w:rsidRPr="008B4999" w:rsidRDefault="0091313D" w:rsidP="0055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C67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701" w:type="dxa"/>
          </w:tcPr>
          <w:p w:rsidR="00C67E2E" w:rsidRPr="00080B04" w:rsidRDefault="00C67E2E" w:rsidP="000028C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E2E" w:rsidRPr="00080B04" w:rsidTr="0051224F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119(6)</w:t>
            </w:r>
          </w:p>
        </w:tc>
        <w:tc>
          <w:tcPr>
            <w:tcW w:w="5103" w:type="dxa"/>
          </w:tcPr>
          <w:p w:rsidR="00C67E2E" w:rsidRPr="00080B04" w:rsidRDefault="00C67E2E" w:rsidP="00C67E2E">
            <w:pPr>
              <w:tabs>
                <w:tab w:val="left" w:pos="3470"/>
              </w:tabs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задач на деление. </w:t>
            </w:r>
          </w:p>
        </w:tc>
        <w:tc>
          <w:tcPr>
            <w:tcW w:w="1134" w:type="dxa"/>
          </w:tcPr>
          <w:p w:rsidR="00C67E2E" w:rsidRDefault="00C67E2E">
            <w:r w:rsidRPr="0006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67E2E" w:rsidRPr="008B4999" w:rsidRDefault="0091313D" w:rsidP="0055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C67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701" w:type="dxa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E2E" w:rsidRPr="00080B04" w:rsidTr="0051224F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120(7)</w:t>
            </w:r>
          </w:p>
        </w:tc>
        <w:tc>
          <w:tcPr>
            <w:tcW w:w="5103" w:type="dxa"/>
          </w:tcPr>
          <w:p w:rsidR="00C67E2E" w:rsidRPr="00080B04" w:rsidRDefault="00C67E2E" w:rsidP="0030160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Умножение числа 3. Умножение на 3. </w:t>
            </w:r>
          </w:p>
          <w:p w:rsidR="00C67E2E" w:rsidRPr="00080B04" w:rsidRDefault="00C67E2E" w:rsidP="0030160D">
            <w:pPr>
              <w:tabs>
                <w:tab w:val="left" w:pos="347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67E2E" w:rsidRDefault="00C67E2E">
            <w:r w:rsidRPr="0006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67E2E" w:rsidRPr="00080B04" w:rsidRDefault="0091313D" w:rsidP="00080B04">
            <w:pPr>
              <w:tabs>
                <w:tab w:val="left" w:pos="3470"/>
              </w:tabs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67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E2E" w:rsidRPr="00080B04" w:rsidTr="0051224F">
        <w:trPr>
          <w:gridAfter w:val="3"/>
          <w:wAfter w:w="4686" w:type="dxa"/>
          <w:trHeight w:val="385"/>
        </w:trPr>
        <w:tc>
          <w:tcPr>
            <w:tcW w:w="993" w:type="dxa"/>
            <w:gridSpan w:val="2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121(8)</w:t>
            </w:r>
          </w:p>
        </w:tc>
        <w:tc>
          <w:tcPr>
            <w:tcW w:w="5103" w:type="dxa"/>
          </w:tcPr>
          <w:p w:rsidR="00C67E2E" w:rsidRPr="00080B04" w:rsidRDefault="00C67E2E" w:rsidP="00C67E2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Умножение числа 3. Умножение на 3. </w:t>
            </w:r>
          </w:p>
        </w:tc>
        <w:tc>
          <w:tcPr>
            <w:tcW w:w="1134" w:type="dxa"/>
          </w:tcPr>
          <w:p w:rsidR="00C67E2E" w:rsidRDefault="00C67E2E">
            <w:r w:rsidRPr="0006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67E2E" w:rsidRPr="00080B04" w:rsidRDefault="0091313D" w:rsidP="00080B04">
            <w:pPr>
              <w:tabs>
                <w:tab w:val="left" w:pos="3470"/>
              </w:tabs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67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E2E" w:rsidRPr="00080B04" w:rsidTr="0051224F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122(9)</w:t>
            </w:r>
          </w:p>
        </w:tc>
        <w:tc>
          <w:tcPr>
            <w:tcW w:w="5103" w:type="dxa"/>
          </w:tcPr>
          <w:p w:rsidR="00C67E2E" w:rsidRPr="00080B04" w:rsidRDefault="00C67E2E" w:rsidP="0030160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на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67E2E" w:rsidRPr="00080B04" w:rsidRDefault="00C67E2E" w:rsidP="0030160D">
            <w:pPr>
              <w:tabs>
                <w:tab w:val="left" w:pos="347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67E2E" w:rsidRDefault="00C67E2E">
            <w:r w:rsidRPr="0006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67E2E" w:rsidRPr="008B4999" w:rsidRDefault="0091313D" w:rsidP="0055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67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701" w:type="dxa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E2E" w:rsidRPr="00080B04" w:rsidTr="0051224F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123(10)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C67E2E" w:rsidRPr="00080B04" w:rsidRDefault="00C67E2E" w:rsidP="00C67E2E">
            <w:pPr>
              <w:tabs>
                <w:tab w:val="left" w:pos="347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на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67E2E" w:rsidRDefault="00C67E2E">
            <w:r w:rsidRPr="0006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67E2E" w:rsidRPr="008B4999" w:rsidRDefault="0091313D" w:rsidP="0055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67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701" w:type="dxa"/>
          </w:tcPr>
          <w:p w:rsidR="00C67E2E" w:rsidRPr="00080B04" w:rsidRDefault="00C67E2E" w:rsidP="000028C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E2E" w:rsidRPr="00080B04" w:rsidTr="0051224F">
        <w:trPr>
          <w:gridAfter w:val="3"/>
          <w:wAfter w:w="4686" w:type="dxa"/>
          <w:trHeight w:val="584"/>
        </w:trPr>
        <w:tc>
          <w:tcPr>
            <w:tcW w:w="993" w:type="dxa"/>
            <w:gridSpan w:val="2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124(11)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C67E2E" w:rsidRPr="00606B98" w:rsidRDefault="00C67E2E" w:rsidP="00C87E9A">
            <w:pPr>
              <w:tabs>
                <w:tab w:val="left" w:pos="347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6B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Контрольная работа № 9 </w:t>
            </w:r>
            <w:proofErr w:type="gramStart"/>
            <w:r w:rsidRPr="00606B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606B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67E2E" w:rsidRDefault="00C67E2E">
            <w:r w:rsidRPr="0006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67E2E" w:rsidRPr="008B4999" w:rsidRDefault="0051224F" w:rsidP="0055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C67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701" w:type="dxa"/>
          </w:tcPr>
          <w:p w:rsidR="00C67E2E" w:rsidRPr="00080B04" w:rsidRDefault="00C67E2E" w:rsidP="000028C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E2E" w:rsidRPr="00080B04" w:rsidTr="0051224F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125(12)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C67E2E" w:rsidRPr="00606B98" w:rsidRDefault="00C67E2E" w:rsidP="00606B98">
            <w:pPr>
              <w:tabs>
                <w:tab w:val="left" w:pos="347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67E2E" w:rsidRDefault="00C67E2E">
            <w:r w:rsidRPr="0006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67E2E" w:rsidRPr="008B4999" w:rsidRDefault="0051224F" w:rsidP="0055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C67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701" w:type="dxa"/>
          </w:tcPr>
          <w:p w:rsidR="00C67E2E" w:rsidRPr="00080B04" w:rsidRDefault="00C67E2E" w:rsidP="000028C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E2E" w:rsidRPr="00080B04" w:rsidTr="0051224F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13)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C67E2E" w:rsidRPr="00080B04" w:rsidRDefault="00C67E2E" w:rsidP="0030160D">
            <w:pPr>
              <w:tabs>
                <w:tab w:val="left" w:pos="347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67E2E" w:rsidRDefault="00C67E2E">
            <w:r w:rsidRPr="0006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67E2E" w:rsidRPr="008B4999" w:rsidRDefault="0051224F" w:rsidP="0055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C67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701" w:type="dxa"/>
          </w:tcPr>
          <w:p w:rsidR="00C67E2E" w:rsidRPr="00080B04" w:rsidRDefault="00C67E2E" w:rsidP="000028C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E2E" w:rsidRPr="00080B04" w:rsidTr="0051224F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(14)</w:t>
            </w:r>
          </w:p>
        </w:tc>
        <w:tc>
          <w:tcPr>
            <w:tcW w:w="5103" w:type="dxa"/>
          </w:tcPr>
          <w:p w:rsidR="00C67E2E" w:rsidRPr="00080B04" w:rsidRDefault="00C67E2E" w:rsidP="00C67E2E">
            <w:pPr>
              <w:tabs>
                <w:tab w:val="left" w:pos="347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Нумерация чисел от 1 до 100 </w:t>
            </w:r>
          </w:p>
        </w:tc>
        <w:tc>
          <w:tcPr>
            <w:tcW w:w="1134" w:type="dxa"/>
          </w:tcPr>
          <w:p w:rsidR="00C67E2E" w:rsidRDefault="00C67E2E">
            <w:r w:rsidRPr="0041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67E2E" w:rsidRPr="008B4999" w:rsidRDefault="0051224F" w:rsidP="0055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C67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701" w:type="dxa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E2E" w:rsidRPr="00080B04" w:rsidTr="0051224F">
        <w:trPr>
          <w:gridAfter w:val="3"/>
          <w:wAfter w:w="4686" w:type="dxa"/>
          <w:trHeight w:val="638"/>
        </w:trPr>
        <w:tc>
          <w:tcPr>
            <w:tcW w:w="993" w:type="dxa"/>
            <w:gridSpan w:val="2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(15)</w:t>
            </w:r>
          </w:p>
        </w:tc>
        <w:tc>
          <w:tcPr>
            <w:tcW w:w="5103" w:type="dxa"/>
          </w:tcPr>
          <w:p w:rsidR="00C67E2E" w:rsidRPr="00080B04" w:rsidRDefault="00C67E2E" w:rsidP="00C67E2E">
            <w:pPr>
              <w:tabs>
                <w:tab w:val="left" w:pos="347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Сложение и вычитание в пределах 100 </w:t>
            </w:r>
          </w:p>
        </w:tc>
        <w:tc>
          <w:tcPr>
            <w:tcW w:w="1134" w:type="dxa"/>
          </w:tcPr>
          <w:p w:rsidR="00C67E2E" w:rsidRDefault="00C67E2E">
            <w:r w:rsidRPr="0041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67E2E" w:rsidRPr="008B4999" w:rsidRDefault="0051224F" w:rsidP="0055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C67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701" w:type="dxa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E2E" w:rsidRPr="00080B04" w:rsidTr="0051224F">
        <w:trPr>
          <w:gridAfter w:val="3"/>
          <w:wAfter w:w="4686" w:type="dxa"/>
          <w:trHeight w:val="699"/>
        </w:trPr>
        <w:tc>
          <w:tcPr>
            <w:tcW w:w="993" w:type="dxa"/>
            <w:gridSpan w:val="2"/>
          </w:tcPr>
          <w:p w:rsidR="00C67E2E" w:rsidRPr="00080B04" w:rsidRDefault="00C67E2E" w:rsidP="00606B9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129(1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51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103" w:type="dxa"/>
          </w:tcPr>
          <w:p w:rsidR="00C67E2E" w:rsidRPr="00080B04" w:rsidRDefault="00C67E2E" w:rsidP="00C67E2E">
            <w:pPr>
              <w:tabs>
                <w:tab w:val="left" w:pos="347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задач. </w:t>
            </w:r>
          </w:p>
        </w:tc>
        <w:tc>
          <w:tcPr>
            <w:tcW w:w="1134" w:type="dxa"/>
          </w:tcPr>
          <w:p w:rsidR="00C67E2E" w:rsidRDefault="00C67E2E">
            <w:r w:rsidRPr="009A6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67E2E" w:rsidRPr="008B4999" w:rsidRDefault="0051224F" w:rsidP="0055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C67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701" w:type="dxa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E2E" w:rsidRPr="00080B04" w:rsidTr="0051224F">
        <w:trPr>
          <w:gridAfter w:val="3"/>
          <w:wAfter w:w="4686" w:type="dxa"/>
          <w:trHeight w:val="144"/>
        </w:trPr>
        <w:tc>
          <w:tcPr>
            <w:tcW w:w="993" w:type="dxa"/>
            <w:gridSpan w:val="2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(17</w:t>
            </w: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103" w:type="dxa"/>
          </w:tcPr>
          <w:p w:rsidR="00C67E2E" w:rsidRPr="00080B04" w:rsidRDefault="00C67E2E" w:rsidP="00C67E2E">
            <w:pPr>
              <w:tabs>
                <w:tab w:val="left" w:pos="347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знаний. </w:t>
            </w:r>
          </w:p>
        </w:tc>
        <w:tc>
          <w:tcPr>
            <w:tcW w:w="1134" w:type="dxa"/>
          </w:tcPr>
          <w:p w:rsidR="00C67E2E" w:rsidRDefault="00C67E2E">
            <w:r w:rsidRPr="009A6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67E2E" w:rsidRPr="008B4999" w:rsidRDefault="0051224F" w:rsidP="0055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C67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701" w:type="dxa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E2E" w:rsidRPr="00080B04" w:rsidTr="0051224F">
        <w:trPr>
          <w:gridAfter w:val="3"/>
          <w:wAfter w:w="4686" w:type="dxa"/>
          <w:trHeight w:val="685"/>
        </w:trPr>
        <w:tc>
          <w:tcPr>
            <w:tcW w:w="993" w:type="dxa"/>
            <w:gridSpan w:val="2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(18</w:t>
            </w: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103" w:type="dxa"/>
          </w:tcPr>
          <w:p w:rsidR="00C67E2E" w:rsidRPr="00080B04" w:rsidRDefault="00C67E2E" w:rsidP="00C67E2E">
            <w:pPr>
              <w:tabs>
                <w:tab w:val="left" w:pos="347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Итоговый тест №1 </w:t>
            </w:r>
          </w:p>
        </w:tc>
        <w:tc>
          <w:tcPr>
            <w:tcW w:w="1134" w:type="dxa"/>
          </w:tcPr>
          <w:p w:rsidR="00C67E2E" w:rsidRDefault="00C67E2E">
            <w:r w:rsidRPr="009A6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67E2E" w:rsidRPr="008B4999" w:rsidRDefault="0051224F" w:rsidP="0055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C67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701" w:type="dxa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E2E" w:rsidRPr="00080B04" w:rsidTr="0051224F">
        <w:trPr>
          <w:gridAfter w:val="3"/>
          <w:wAfter w:w="4686" w:type="dxa"/>
          <w:trHeight w:val="685"/>
        </w:trPr>
        <w:tc>
          <w:tcPr>
            <w:tcW w:w="993" w:type="dxa"/>
            <w:gridSpan w:val="2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132(19</w:t>
            </w: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103" w:type="dxa"/>
          </w:tcPr>
          <w:p w:rsidR="00C67E2E" w:rsidRPr="00080B04" w:rsidRDefault="00C67E2E" w:rsidP="0030160D">
            <w:pPr>
              <w:tabs>
                <w:tab w:val="left" w:pos="347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изученного Игра «Умники и умницы»</w:t>
            </w:r>
          </w:p>
        </w:tc>
        <w:tc>
          <w:tcPr>
            <w:tcW w:w="1134" w:type="dxa"/>
          </w:tcPr>
          <w:p w:rsidR="00C67E2E" w:rsidRPr="009A6C58" w:rsidRDefault="00964C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67E2E" w:rsidRPr="008B4999" w:rsidRDefault="0051224F" w:rsidP="0055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C67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701" w:type="dxa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E2E" w:rsidRPr="00080B04" w:rsidTr="0051224F">
        <w:trPr>
          <w:gridAfter w:val="3"/>
          <w:wAfter w:w="4686" w:type="dxa"/>
          <w:trHeight w:val="685"/>
        </w:trPr>
        <w:tc>
          <w:tcPr>
            <w:tcW w:w="993" w:type="dxa"/>
            <w:gridSpan w:val="2"/>
          </w:tcPr>
          <w:p w:rsidR="00C67E2E" w:rsidRPr="00080B04" w:rsidRDefault="006A08F2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133(20)</w:t>
            </w:r>
          </w:p>
        </w:tc>
        <w:tc>
          <w:tcPr>
            <w:tcW w:w="5103" w:type="dxa"/>
          </w:tcPr>
          <w:p w:rsidR="00C67E2E" w:rsidRPr="00080B04" w:rsidRDefault="0051224F" w:rsidP="0030160D">
            <w:pPr>
              <w:tabs>
                <w:tab w:val="left" w:pos="347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узнали, чему научились во 2 классе?</w:t>
            </w:r>
          </w:p>
        </w:tc>
        <w:tc>
          <w:tcPr>
            <w:tcW w:w="1134" w:type="dxa"/>
          </w:tcPr>
          <w:p w:rsidR="00C67E2E" w:rsidRPr="009A6C58" w:rsidRDefault="00964C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67E2E" w:rsidRPr="008B4999" w:rsidRDefault="0051224F" w:rsidP="0055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1701" w:type="dxa"/>
          </w:tcPr>
          <w:p w:rsidR="00C67E2E" w:rsidRPr="00080B04" w:rsidRDefault="00C67E2E" w:rsidP="00080B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80B04" w:rsidRPr="00080B04" w:rsidRDefault="00080B04" w:rsidP="00080B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B04" w:rsidRPr="00080B04" w:rsidRDefault="00080B04" w:rsidP="00080B0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80B04" w:rsidRPr="00080B04" w:rsidRDefault="00080B04" w:rsidP="00080B0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80B04" w:rsidRPr="00080B04" w:rsidRDefault="00080B04" w:rsidP="00080B0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80B04" w:rsidRPr="00080B04" w:rsidRDefault="00080B04" w:rsidP="00080B0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80B04" w:rsidRPr="00080B04" w:rsidRDefault="00080B04" w:rsidP="00080B0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80B04" w:rsidRPr="00080B04" w:rsidRDefault="00080B04" w:rsidP="00080B0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80B04" w:rsidRPr="00080B04" w:rsidRDefault="00080B04" w:rsidP="00080B0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80B04" w:rsidRPr="00080B04" w:rsidRDefault="00080B04" w:rsidP="00080B0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80B04" w:rsidRPr="00080B04" w:rsidRDefault="00080B04" w:rsidP="00080B0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80B04">
        <w:rPr>
          <w:rFonts w:ascii="Times New Roman" w:eastAsia="Times New Roman" w:hAnsi="Times New Roman" w:cs="Times New Roman"/>
          <w:sz w:val="32"/>
          <w:szCs w:val="32"/>
          <w:lang w:eastAsia="ru-RU"/>
        </w:rPr>
        <w:t>\</w:t>
      </w:r>
    </w:p>
    <w:p w:rsidR="00080B04" w:rsidRPr="00080B04" w:rsidRDefault="00080B04" w:rsidP="00080B0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B3834" w:rsidRDefault="005B3834"/>
    <w:sectPr w:rsidR="005B3834" w:rsidSect="00334AB0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1pt;height:11.1pt" o:bullet="t">
        <v:imagedata r:id="rId1" o:title="mso69D5"/>
      </v:shape>
    </w:pict>
  </w:numPicBullet>
  <w:abstractNum w:abstractNumId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16BD0551"/>
    <w:multiLevelType w:val="hybridMultilevel"/>
    <w:tmpl w:val="3D2E9CB0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874510"/>
    <w:multiLevelType w:val="hybridMultilevel"/>
    <w:tmpl w:val="8E502D0C"/>
    <w:lvl w:ilvl="0" w:tplc="000000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6250889"/>
    <w:multiLevelType w:val="hybridMultilevel"/>
    <w:tmpl w:val="32183392"/>
    <w:lvl w:ilvl="0" w:tplc="CB9E16F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7B18E7"/>
    <w:multiLevelType w:val="hybridMultilevel"/>
    <w:tmpl w:val="217016AA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BA2FB9"/>
    <w:multiLevelType w:val="hybridMultilevel"/>
    <w:tmpl w:val="B9127418"/>
    <w:lvl w:ilvl="0" w:tplc="96E65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4F0D83"/>
    <w:multiLevelType w:val="hybridMultilevel"/>
    <w:tmpl w:val="23ACE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1C7711"/>
    <w:multiLevelType w:val="hybridMultilevel"/>
    <w:tmpl w:val="32E4B3D2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F0587D"/>
    <w:multiLevelType w:val="hybridMultilevel"/>
    <w:tmpl w:val="0ED20B26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FBA3783"/>
    <w:multiLevelType w:val="hybridMultilevel"/>
    <w:tmpl w:val="B7548A1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3C59B7"/>
    <w:multiLevelType w:val="hybridMultilevel"/>
    <w:tmpl w:val="27625542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4A3447"/>
    <w:multiLevelType w:val="hybridMultilevel"/>
    <w:tmpl w:val="7E22659E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D253DA7"/>
    <w:multiLevelType w:val="hybridMultilevel"/>
    <w:tmpl w:val="C41AADA6"/>
    <w:lvl w:ilvl="0" w:tplc="CB9E16FC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0B04"/>
    <w:rsid w:val="000028C5"/>
    <w:rsid w:val="00004000"/>
    <w:rsid w:val="0001211A"/>
    <w:rsid w:val="00067033"/>
    <w:rsid w:val="00080B04"/>
    <w:rsid w:val="00095EE0"/>
    <w:rsid w:val="000B11EC"/>
    <w:rsid w:val="000B5D87"/>
    <w:rsid w:val="001013CD"/>
    <w:rsid w:val="001343E5"/>
    <w:rsid w:val="001472E8"/>
    <w:rsid w:val="001C41AF"/>
    <w:rsid w:val="001F186E"/>
    <w:rsid w:val="00210A83"/>
    <w:rsid w:val="0026673B"/>
    <w:rsid w:val="002B6201"/>
    <w:rsid w:val="0030160D"/>
    <w:rsid w:val="00323035"/>
    <w:rsid w:val="00323F9A"/>
    <w:rsid w:val="00334AB0"/>
    <w:rsid w:val="00391349"/>
    <w:rsid w:val="004278D3"/>
    <w:rsid w:val="004463A8"/>
    <w:rsid w:val="0045590C"/>
    <w:rsid w:val="00493958"/>
    <w:rsid w:val="004A69D3"/>
    <w:rsid w:val="004D38C7"/>
    <w:rsid w:val="0051224F"/>
    <w:rsid w:val="0052189F"/>
    <w:rsid w:val="00524F5B"/>
    <w:rsid w:val="00556BA5"/>
    <w:rsid w:val="00562236"/>
    <w:rsid w:val="005752CA"/>
    <w:rsid w:val="005B3834"/>
    <w:rsid w:val="005E3872"/>
    <w:rsid w:val="005E5A21"/>
    <w:rsid w:val="00606B98"/>
    <w:rsid w:val="006578AB"/>
    <w:rsid w:val="006775F6"/>
    <w:rsid w:val="00680FED"/>
    <w:rsid w:val="006A08F2"/>
    <w:rsid w:val="006A4666"/>
    <w:rsid w:val="006B3FD7"/>
    <w:rsid w:val="006B6546"/>
    <w:rsid w:val="006E39DB"/>
    <w:rsid w:val="007059E9"/>
    <w:rsid w:val="00727360"/>
    <w:rsid w:val="00747787"/>
    <w:rsid w:val="007A70CE"/>
    <w:rsid w:val="008429C7"/>
    <w:rsid w:val="008F1829"/>
    <w:rsid w:val="00910891"/>
    <w:rsid w:val="0091313D"/>
    <w:rsid w:val="0093584F"/>
    <w:rsid w:val="00964C80"/>
    <w:rsid w:val="00A95AEA"/>
    <w:rsid w:val="00B77E9B"/>
    <w:rsid w:val="00BB0069"/>
    <w:rsid w:val="00C2568A"/>
    <w:rsid w:val="00C43393"/>
    <w:rsid w:val="00C67E2E"/>
    <w:rsid w:val="00C803DC"/>
    <w:rsid w:val="00C87E9A"/>
    <w:rsid w:val="00CA6D5A"/>
    <w:rsid w:val="00CA758D"/>
    <w:rsid w:val="00CB52AF"/>
    <w:rsid w:val="00CC43DE"/>
    <w:rsid w:val="00D831A3"/>
    <w:rsid w:val="00DA4756"/>
    <w:rsid w:val="00DC47EE"/>
    <w:rsid w:val="00E01E11"/>
    <w:rsid w:val="00E07988"/>
    <w:rsid w:val="00E2427F"/>
    <w:rsid w:val="00E830F7"/>
    <w:rsid w:val="00E942F9"/>
    <w:rsid w:val="00EF6305"/>
    <w:rsid w:val="00F127FE"/>
    <w:rsid w:val="00F2579E"/>
    <w:rsid w:val="00FE1BF6"/>
    <w:rsid w:val="00FE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3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80B04"/>
  </w:style>
  <w:style w:type="paragraph" w:customStyle="1" w:styleId="Style4">
    <w:name w:val="Style4"/>
    <w:basedOn w:val="a"/>
    <w:rsid w:val="00080B04"/>
    <w:pPr>
      <w:widowControl w:val="0"/>
      <w:autoSpaceDE w:val="0"/>
      <w:autoSpaceDN w:val="0"/>
      <w:adjustRightInd w:val="0"/>
      <w:spacing w:after="0" w:line="25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080B04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Standard">
    <w:name w:val="Standard"/>
    <w:rsid w:val="00334AB0"/>
    <w:pPr>
      <w:widowControl w:val="0"/>
      <w:suppressAutoHyphens/>
      <w:autoSpaceDN w:val="0"/>
      <w:spacing w:after="0" w:line="240" w:lineRule="auto"/>
    </w:pPr>
    <w:rPr>
      <w:rFonts w:ascii="Times New Roman" w:eastAsia="Arial" w:hAnsi="Times New Roman" w:cs="Tahoma"/>
      <w:kern w:val="3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E5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4"/>
    <w:uiPriority w:val="59"/>
    <w:rsid w:val="006A466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6A46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4"/>
    <w:uiPriority w:val="59"/>
    <w:rsid w:val="0056223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93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39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80B04"/>
  </w:style>
  <w:style w:type="paragraph" w:customStyle="1" w:styleId="Style4">
    <w:name w:val="Style4"/>
    <w:basedOn w:val="a"/>
    <w:rsid w:val="00080B04"/>
    <w:pPr>
      <w:widowControl w:val="0"/>
      <w:autoSpaceDE w:val="0"/>
      <w:autoSpaceDN w:val="0"/>
      <w:adjustRightInd w:val="0"/>
      <w:spacing w:after="0" w:line="25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080B04"/>
    <w:rPr>
      <w:rFonts w:ascii="Times New Roman" w:hAnsi="Times New Roman" w:cs="Times New Roman" w:hint="defaul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6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FAEE9-8D88-44A9-97CC-CE7594A45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14</Pages>
  <Words>3284</Words>
  <Characters>18723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39</cp:revision>
  <cp:lastPrinted>2022-09-23T08:16:00Z</cp:lastPrinted>
  <dcterms:created xsi:type="dcterms:W3CDTF">2018-06-06T06:46:00Z</dcterms:created>
  <dcterms:modified xsi:type="dcterms:W3CDTF">2022-09-23T08:16:00Z</dcterms:modified>
</cp:coreProperties>
</file>