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472" w:rsidRPr="00B325AA" w:rsidRDefault="00647472" w:rsidP="006474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</w:t>
      </w:r>
      <w:r w:rsidR="00836489">
        <w:rPr>
          <w:rFonts w:ascii="Times New Roman" w:hAnsi="Times New Roman" w:cs="Times New Roman"/>
          <w:b/>
          <w:sz w:val="28"/>
          <w:szCs w:val="28"/>
        </w:rPr>
        <w:t xml:space="preserve"> (законных представителей)</w:t>
      </w:r>
      <w:bookmarkStart w:id="0" w:name="_GoBack"/>
      <w:bookmarkEnd w:id="0"/>
      <w:r w:rsidRPr="00B325AA">
        <w:rPr>
          <w:rFonts w:ascii="Times New Roman" w:hAnsi="Times New Roman" w:cs="Times New Roman"/>
          <w:b/>
          <w:sz w:val="28"/>
          <w:szCs w:val="28"/>
        </w:rPr>
        <w:t>:</w:t>
      </w:r>
    </w:p>
    <w:p w:rsidR="00647472" w:rsidRPr="00B325AA" w:rsidRDefault="00647472" w:rsidP="00647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7472" w:rsidRPr="00B325AA" w:rsidRDefault="00647472" w:rsidP="006474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647472" w:rsidRDefault="00647472" w:rsidP="00647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647472" w:rsidRDefault="00647472" w:rsidP="00647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647472" w:rsidRPr="00B325AA" w:rsidRDefault="00647472" w:rsidP="00647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647472" w:rsidRPr="00B325AA" w:rsidRDefault="00647472" w:rsidP="006474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647472" w:rsidRDefault="00647472" w:rsidP="00647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647472" w:rsidRDefault="00647472" w:rsidP="00647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647472" w:rsidRPr="00B325AA" w:rsidRDefault="00647472" w:rsidP="00647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647472" w:rsidRPr="00B325AA" w:rsidRDefault="00647472" w:rsidP="006474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647472" w:rsidRDefault="00647472" w:rsidP="00647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647472" w:rsidRDefault="00647472" w:rsidP="00647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647472" w:rsidRPr="00B325AA" w:rsidRDefault="00647472" w:rsidP="00647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647472" w:rsidRPr="00B325AA" w:rsidRDefault="00647472" w:rsidP="006474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647472" w:rsidRPr="00B325AA" w:rsidRDefault="00647472" w:rsidP="00647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647472" w:rsidRPr="00B325AA" w:rsidRDefault="00647472" w:rsidP="00647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647472" w:rsidRDefault="00647472" w:rsidP="006474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647472" w:rsidRPr="00B325AA" w:rsidRDefault="00647472" w:rsidP="006474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051AF6" w:rsidRDefault="00647472" w:rsidP="00647472"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051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885"/>
    <w:rsid w:val="00051AF6"/>
    <w:rsid w:val="000E2BEC"/>
    <w:rsid w:val="00107CBC"/>
    <w:rsid w:val="00466885"/>
    <w:rsid w:val="00647472"/>
    <w:rsid w:val="0083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Company>SPecialiST RePack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zavvr</dc:creator>
  <cp:keywords/>
  <dc:description/>
  <cp:lastModifiedBy>zavvr</cp:lastModifiedBy>
  <cp:revision>3</cp:revision>
  <dcterms:created xsi:type="dcterms:W3CDTF">2021-05-12T07:33:00Z</dcterms:created>
  <dcterms:modified xsi:type="dcterms:W3CDTF">2021-05-12T08:24:00Z</dcterms:modified>
</cp:coreProperties>
</file>