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198" w:rsidRPr="00BA2D7E" w:rsidRDefault="00904198" w:rsidP="00904198">
      <w:pPr>
        <w:spacing w:after="160" w:line="25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</w:t>
      </w: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904198" w:rsidRPr="002523B4" w:rsidRDefault="00904198" w:rsidP="00904198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904198" w:rsidRPr="002523B4" w:rsidRDefault="00904198" w:rsidP="00904198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proofErr w:type="gram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proofErr w:type="gramEnd"/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904198" w:rsidRPr="002523B4" w:rsidRDefault="00904198" w:rsidP="00904198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904198" w:rsidRPr="002523B4" w:rsidRDefault="00904198" w:rsidP="00904198">
      <w:pPr>
        <w:spacing w:after="160" w:line="256" w:lineRule="auto"/>
        <w:rPr>
          <w:rFonts w:eastAsia="Calibri" w:cs="Times New Roman"/>
          <w:lang w:eastAsia="en-US"/>
        </w:rPr>
      </w:pPr>
    </w:p>
    <w:p w:rsidR="00904198" w:rsidRPr="002523B4" w:rsidRDefault="00904198" w:rsidP="00904198">
      <w:pPr>
        <w:spacing w:after="160" w:line="256" w:lineRule="auto"/>
        <w:rPr>
          <w:rFonts w:eastAsia="Calibri" w:cs="Times New Roman"/>
          <w:lang w:eastAsia="en-US"/>
        </w:rPr>
      </w:pPr>
    </w:p>
    <w:p w:rsidR="00904198" w:rsidRPr="002523B4" w:rsidRDefault="00904198" w:rsidP="00904198">
      <w:pPr>
        <w:spacing w:after="160" w:line="256" w:lineRule="auto"/>
        <w:rPr>
          <w:rFonts w:eastAsia="Calibri" w:cs="Times New Roman"/>
          <w:lang w:eastAsia="en-US"/>
        </w:rPr>
      </w:pPr>
    </w:p>
    <w:p w:rsidR="00904198" w:rsidRPr="002523B4" w:rsidRDefault="00904198" w:rsidP="00904198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Программа самоподготовки по внеурочной деятельности, 8</w:t>
      </w:r>
      <w:r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>
        <w:rPr>
          <w:rFonts w:ascii="Times New Roman" w:eastAsia="Calibri" w:hAnsi="Times New Roman" w:cs="Times New Roman"/>
          <w:lang w:eastAsia="en-US"/>
        </w:rPr>
        <w:t>,</w:t>
      </w:r>
    </w:p>
    <w:p w:rsidR="00904198" w:rsidRDefault="00904198" w:rsidP="00904198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в</w:t>
      </w:r>
      <w:r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4F1DEF">
        <w:rPr>
          <w:rFonts w:ascii="Times New Roman" w:eastAsia="Calibri" w:hAnsi="Times New Roman" w:cs="Times New Roman"/>
          <w:lang w:eastAsia="en-US"/>
        </w:rPr>
        <w:t>карантинных мероприятий с 06</w:t>
      </w:r>
      <w:r>
        <w:rPr>
          <w:rFonts w:ascii="Times New Roman" w:eastAsia="Calibri" w:hAnsi="Times New Roman" w:cs="Times New Roman"/>
          <w:lang w:eastAsia="en-US"/>
        </w:rPr>
        <w:t>.04 по 30</w:t>
      </w:r>
      <w:r w:rsidRPr="002523B4">
        <w:rPr>
          <w:rFonts w:ascii="Times New Roman" w:eastAsia="Calibri" w:hAnsi="Times New Roman" w:cs="Times New Roman"/>
          <w:lang w:eastAsia="en-US"/>
        </w:rPr>
        <w:t>.04.2020</w:t>
      </w:r>
    </w:p>
    <w:p w:rsidR="00904198" w:rsidRPr="00904198" w:rsidRDefault="00904198" w:rsidP="00904198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6039"/>
        <w:gridCol w:w="779"/>
        <w:gridCol w:w="1776"/>
      </w:tblGrid>
      <w:tr w:rsidR="00904198" w:rsidRPr="002523B4" w:rsidTr="00BD7FAC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198" w:rsidRPr="002523B4" w:rsidRDefault="00904198" w:rsidP="00BD7FA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198" w:rsidRPr="002523B4" w:rsidRDefault="00904198" w:rsidP="00BD7FAC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198" w:rsidRPr="002523B4" w:rsidRDefault="00904198" w:rsidP="00BD7FA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198" w:rsidRDefault="00904198" w:rsidP="00BD7FA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904198" w:rsidRPr="002523B4" w:rsidTr="00BD7FAC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198" w:rsidRPr="002523B4" w:rsidRDefault="004F1DEF" w:rsidP="00BD7FA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26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98" w:rsidRPr="002523B4" w:rsidRDefault="004F1DEF" w:rsidP="00BD7FAC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Рыбные запасы и рыборазведение.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98" w:rsidRPr="002523B4" w:rsidRDefault="004F1DEF" w:rsidP="00BD7FA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09</w:t>
            </w:r>
            <w:r w:rsidR="00904198">
              <w:rPr>
                <w:rFonts w:ascii="Times New Roman" w:hAnsi="Times New Roman" w:cs="Times New Roman"/>
                <w:lang w:eastAsia="en-US"/>
              </w:rPr>
              <w:t>.04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98" w:rsidRPr="002523B4" w:rsidRDefault="004F1DEF" w:rsidP="00BD7FA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Презентации.</w:t>
            </w:r>
          </w:p>
        </w:tc>
      </w:tr>
      <w:tr w:rsidR="00904198" w:rsidRPr="002523B4" w:rsidTr="00BD7FAC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198" w:rsidRPr="002523B4" w:rsidRDefault="004F1DEF" w:rsidP="00BD7FA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27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98" w:rsidRPr="002523B4" w:rsidRDefault="004F1DEF" w:rsidP="00BD7FAC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Использование и охрана биологических ресурсов Ростовской области.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98" w:rsidRPr="002523B4" w:rsidRDefault="004F1DEF" w:rsidP="00BD7FA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16</w:t>
            </w:r>
            <w:r w:rsidR="00904198">
              <w:rPr>
                <w:rFonts w:ascii="Times New Roman" w:hAnsi="Times New Roman" w:cs="Times New Roman"/>
                <w:lang w:eastAsia="en-US"/>
              </w:rPr>
              <w:t>.04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98" w:rsidRPr="002523B4" w:rsidRDefault="004F1DEF" w:rsidP="00BD7FA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Сообщения по теме.</w:t>
            </w:r>
          </w:p>
        </w:tc>
      </w:tr>
      <w:tr w:rsidR="00904198" w:rsidRPr="002523B4" w:rsidTr="00BD7FAC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98" w:rsidRDefault="004F1DEF" w:rsidP="00BD7FA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28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98" w:rsidRDefault="004F1DEF" w:rsidP="00BD7FAC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Охрана природы нашего края.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98" w:rsidRDefault="004F1DEF" w:rsidP="00BD7FA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23</w:t>
            </w:r>
            <w:r w:rsidR="00904198">
              <w:rPr>
                <w:rFonts w:ascii="Times New Roman" w:hAnsi="Times New Roman" w:cs="Times New Roman"/>
                <w:lang w:eastAsia="en-US"/>
              </w:rPr>
              <w:t>.04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98" w:rsidRDefault="004F1DEF" w:rsidP="00BD7FA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Сообщения по теме.</w:t>
            </w:r>
          </w:p>
        </w:tc>
      </w:tr>
      <w:tr w:rsidR="004F1DEF" w:rsidRPr="002523B4" w:rsidTr="00BD7FAC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DEF" w:rsidRDefault="004F1DEF" w:rsidP="00BD7FA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29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DEF" w:rsidRDefault="004F1DEF" w:rsidP="00BD7FAC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Охраняемые природные территории Ростовской области.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DEF" w:rsidRDefault="004F1DEF" w:rsidP="00BD7FA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30.04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DEF" w:rsidRDefault="004F1DEF" w:rsidP="00BD7FA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Презентации.</w:t>
            </w:r>
            <w:bookmarkStart w:id="0" w:name="_GoBack"/>
            <w:bookmarkEnd w:id="0"/>
          </w:p>
        </w:tc>
      </w:tr>
    </w:tbl>
    <w:p w:rsidR="00904198" w:rsidRDefault="00904198" w:rsidP="00904198">
      <w:pPr>
        <w:rPr>
          <w:rFonts w:ascii="Times New Roman" w:hAnsi="Times New Roman" w:cs="Times New Roman"/>
        </w:rPr>
      </w:pPr>
    </w:p>
    <w:p w:rsidR="00904198" w:rsidRDefault="00904198" w:rsidP="0090419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интерактивных образовательных онлайн-платформах дистанционного обучения: </w:t>
      </w:r>
      <w:proofErr w:type="spellStart"/>
      <w:r>
        <w:rPr>
          <w:rFonts w:ascii="Times New Roman" w:hAnsi="Times New Roman" w:cs="Times New Roman"/>
        </w:rPr>
        <w:t>Учи.ру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Образовариум</w:t>
      </w:r>
      <w:proofErr w:type="spellEnd"/>
      <w:r>
        <w:rPr>
          <w:rFonts w:ascii="Times New Roman" w:hAnsi="Times New Roman" w:cs="Times New Roman"/>
        </w:rPr>
        <w:t xml:space="preserve"> и др. </w:t>
      </w:r>
    </w:p>
    <w:p w:rsidR="00904198" w:rsidRDefault="00904198" w:rsidP="0090419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телефон учителя-предметника: 89612731067</w:t>
      </w:r>
    </w:p>
    <w:p w:rsidR="00904198" w:rsidRDefault="00904198" w:rsidP="00904198">
      <w:pPr>
        <w:rPr>
          <w:rFonts w:ascii="Times New Roman" w:hAnsi="Times New Roman" w:cs="Times New Roman"/>
        </w:rPr>
      </w:pPr>
    </w:p>
    <w:p w:rsidR="00904198" w:rsidRDefault="00904198" w:rsidP="00904198">
      <w:pPr>
        <w:rPr>
          <w:rFonts w:ascii="Times New Roman" w:hAnsi="Times New Roman" w:cs="Times New Roman"/>
        </w:rPr>
      </w:pPr>
    </w:p>
    <w:p w:rsidR="00904198" w:rsidRPr="00442AB2" w:rsidRDefault="00904198" w:rsidP="00904198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proofErr w:type="gramEnd"/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                   Н.Ф. Лещенко</w:t>
      </w:r>
    </w:p>
    <w:p w:rsidR="00904198" w:rsidRPr="00442AB2" w:rsidRDefault="00904198" w:rsidP="00904198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lang w:eastAsia="en-US"/>
        </w:rPr>
        <w:t>Заместитель  директора</w:t>
      </w:r>
      <w:proofErr w:type="gramEnd"/>
      <w:r>
        <w:rPr>
          <w:rFonts w:ascii="Times New Roman" w:eastAsiaTheme="minorHAnsi" w:hAnsi="Times New Roman" w:cs="Times New Roman"/>
          <w:lang w:eastAsia="en-US"/>
        </w:rPr>
        <w:t xml:space="preserve"> по У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904198" w:rsidRDefault="00904198" w:rsidP="00904198">
      <w:pPr>
        <w:rPr>
          <w:rFonts w:ascii="Times New Roman" w:hAnsi="Times New Roman" w:cs="Times New Roman"/>
        </w:rPr>
      </w:pPr>
    </w:p>
    <w:p w:rsidR="00904198" w:rsidRDefault="00904198" w:rsidP="00904198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904198" w:rsidRDefault="00904198" w:rsidP="00904198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</w:p>
    <w:p w:rsidR="00904198" w:rsidRDefault="00904198" w:rsidP="00904198"/>
    <w:p w:rsidR="006831B2" w:rsidRDefault="006831B2"/>
    <w:sectPr w:rsidR="006831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198"/>
    <w:rsid w:val="004F1DEF"/>
    <w:rsid w:val="006831B2"/>
    <w:rsid w:val="00904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88FD2"/>
  <w15:chartTrackingRefBased/>
  <w15:docId w15:val="{D172584C-380F-4486-9998-60D0661CC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4198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56E40C-EE46-41C2-9583-9C9F836A6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181</Words>
  <Characters>1033</Characters>
  <Application>Microsoft Office Word</Application>
  <DocSecurity>0</DocSecurity>
  <Lines>8</Lines>
  <Paragraphs>2</Paragraphs>
  <ScaleCrop>false</ScaleCrop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2020-05-07T13:05:00Z</dcterms:created>
  <dcterms:modified xsi:type="dcterms:W3CDTF">2020-05-07T13:16:00Z</dcterms:modified>
</cp:coreProperties>
</file>