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63" w:rsidRPr="002523B4" w:rsidRDefault="00BF1263" w:rsidP="00BF126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F1263" w:rsidRPr="002523B4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BF1263" w:rsidRDefault="004C5BC7" w:rsidP="00BF126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</w:t>
      </w:r>
      <w:r w:rsidR="00BF1263">
        <w:rPr>
          <w:rFonts w:ascii="Times New Roman" w:eastAsia="Calibri" w:hAnsi="Times New Roman" w:cs="Times New Roman"/>
          <w:lang w:eastAsia="en-US"/>
        </w:rPr>
        <w:t>рогр</w:t>
      </w:r>
      <w:r>
        <w:rPr>
          <w:rFonts w:ascii="Times New Roman" w:eastAsia="Calibri" w:hAnsi="Times New Roman" w:cs="Times New Roman"/>
          <w:lang w:eastAsia="en-US"/>
        </w:rPr>
        <w:t xml:space="preserve">амма  самоподготовки  </w:t>
      </w:r>
      <w:r w:rsidR="00BF1263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по внеурочной  деятельности</w:t>
      </w:r>
      <w:r w:rsidR="00BF1263">
        <w:rPr>
          <w:rFonts w:ascii="Times New Roman" w:eastAsia="Calibri" w:hAnsi="Times New Roman" w:cs="Times New Roman"/>
          <w:lang w:eastAsia="en-US"/>
        </w:rPr>
        <w:t xml:space="preserve"> </w:t>
      </w:r>
    </w:p>
    <w:p w:rsidR="00BF1263" w:rsidRDefault="00BF1263" w:rsidP="00BF126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</w:t>
      </w:r>
      <w:r w:rsidR="004C5BC7">
        <w:rPr>
          <w:rFonts w:ascii="Times New Roman" w:eastAsia="Calibri" w:hAnsi="Times New Roman" w:cs="Times New Roman"/>
          <w:lang w:eastAsia="en-US"/>
        </w:rPr>
        <w:t>ися</w:t>
      </w:r>
      <w:proofErr w:type="gramEnd"/>
      <w:r w:rsidR="004C5BC7">
        <w:rPr>
          <w:rFonts w:ascii="Times New Roman" w:eastAsia="Calibri" w:hAnsi="Times New Roman" w:cs="Times New Roman"/>
          <w:lang w:eastAsia="en-US"/>
        </w:rPr>
        <w:t xml:space="preserve">  6</w:t>
      </w:r>
      <w:r>
        <w:rPr>
          <w:rFonts w:ascii="Times New Roman" w:eastAsia="Calibri" w:hAnsi="Times New Roman" w:cs="Times New Roman"/>
          <w:lang w:eastAsia="en-US"/>
        </w:rPr>
        <w:t xml:space="preserve">  кл</w:t>
      </w:r>
      <w:r w:rsidR="004C5BC7">
        <w:rPr>
          <w:rFonts w:ascii="Times New Roman" w:eastAsia="Calibri" w:hAnsi="Times New Roman" w:cs="Times New Roman"/>
          <w:lang w:eastAsia="en-US"/>
        </w:rPr>
        <w:t xml:space="preserve">асса 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B84734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4C5BC7">
        <w:rPr>
          <w:rFonts w:ascii="Times New Roman" w:eastAsia="Calibri" w:hAnsi="Times New Roman" w:cs="Times New Roman"/>
          <w:lang w:eastAsia="en-US"/>
        </w:rPr>
        <w:t>.04  по 30.04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4C5BC7" w:rsidRPr="00A94164" w:rsidRDefault="00BF1263" w:rsidP="004C5BC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="004C5BC7">
        <w:rPr>
          <w:rFonts w:ascii="Times New Roman" w:hAnsi="Times New Roman"/>
          <w:bCs/>
          <w:sz w:val="24"/>
          <w:szCs w:val="24"/>
        </w:rPr>
        <w:t xml:space="preserve">Программа </w:t>
      </w:r>
      <w:proofErr w:type="spellStart"/>
      <w:r w:rsidR="004C5BC7" w:rsidRPr="00A94164">
        <w:rPr>
          <w:rFonts w:ascii="Times New Roman" w:hAnsi="Times New Roman"/>
          <w:sz w:val="24"/>
          <w:szCs w:val="24"/>
        </w:rPr>
        <w:t>Микляевой</w:t>
      </w:r>
      <w:proofErr w:type="spellEnd"/>
      <w:r w:rsidR="004C5BC7" w:rsidRPr="00A94164">
        <w:rPr>
          <w:rFonts w:ascii="Times New Roman" w:hAnsi="Times New Roman"/>
          <w:sz w:val="24"/>
          <w:szCs w:val="24"/>
        </w:rPr>
        <w:t xml:space="preserve"> А. В. «Я — подросток».</w:t>
      </w:r>
      <w:proofErr w:type="gramEnd"/>
      <w:r w:rsidR="004C5BC7" w:rsidRPr="00A94164">
        <w:rPr>
          <w:rFonts w:ascii="Times New Roman" w:hAnsi="Times New Roman"/>
          <w:sz w:val="24"/>
          <w:szCs w:val="24"/>
        </w:rPr>
        <w:t xml:space="preserve"> Программа уроков психологии. — </w:t>
      </w:r>
      <w:proofErr w:type="gramStart"/>
      <w:r w:rsidR="004C5BC7">
        <w:rPr>
          <w:rFonts w:ascii="Times New Roman" w:hAnsi="Times New Roman"/>
          <w:sz w:val="24"/>
          <w:szCs w:val="24"/>
        </w:rPr>
        <w:t>СПб.: Издательство «Речь», 2006)</w:t>
      </w:r>
      <w:proofErr w:type="gramEnd"/>
    </w:p>
    <w:p w:rsidR="00BF1263" w:rsidRPr="00543CC1" w:rsidRDefault="00BF1263" w:rsidP="00BF126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BF1263" w:rsidRPr="004C5BC7" w:rsidRDefault="00BF1263" w:rsidP="004C5BC7">
      <w:pPr>
        <w:keepNext/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BF1263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263" w:rsidRPr="002523B4" w:rsidRDefault="00BF126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263" w:rsidRPr="002523B4" w:rsidRDefault="00BF1263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263" w:rsidRPr="002523B4" w:rsidRDefault="00BF126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263" w:rsidRDefault="00BF126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C5BC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C7" w:rsidRDefault="004C5BC7" w:rsidP="00AE77D6">
            <w:pPr>
              <w:pStyle w:val="Default"/>
            </w:pPr>
            <w:r>
              <w:t>27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C7" w:rsidRPr="001A5ABC" w:rsidRDefault="004C5BC7" w:rsidP="00AE77D6">
            <w:pPr>
              <w:pStyle w:val="Default"/>
            </w:pPr>
            <w:proofErr w:type="spellStart"/>
            <w:r w:rsidRPr="001A5ABC">
              <w:t>Эмпатия</w:t>
            </w:r>
            <w:proofErr w:type="spellEnd"/>
            <w:r w:rsidRPr="001A5ABC">
              <w:t xml:space="preserve"> в действии. </w:t>
            </w:r>
          </w:p>
          <w:p w:rsidR="004C5BC7" w:rsidRPr="001A5ABC" w:rsidRDefault="004C5BC7" w:rsidP="00AE77D6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C7" w:rsidRDefault="004C5BC7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C7" w:rsidRDefault="004C5BC7" w:rsidP="00B8473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r w:rsidR="00E819DB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приложении</w:t>
            </w:r>
          </w:p>
        </w:tc>
      </w:tr>
      <w:tr w:rsidR="004C5BC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C7" w:rsidRDefault="004C5BC7" w:rsidP="00AE77D6">
            <w:pPr>
              <w:pStyle w:val="Default"/>
            </w:pPr>
            <w:bookmarkStart w:id="0" w:name="_GoBack"/>
            <w:bookmarkEnd w:id="0"/>
            <w:r>
              <w:t>28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C7" w:rsidRPr="001A5ABC" w:rsidRDefault="004C5BC7" w:rsidP="00AE77D6">
            <w:pPr>
              <w:pStyle w:val="Default"/>
            </w:pPr>
            <w:r w:rsidRPr="001A5ABC">
              <w:t xml:space="preserve">Способы выражения чувств. </w:t>
            </w:r>
          </w:p>
          <w:p w:rsidR="004C5BC7" w:rsidRPr="001A5ABC" w:rsidRDefault="004C5BC7" w:rsidP="00AE77D6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C7" w:rsidRPr="002E549B" w:rsidRDefault="004C5BC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C7" w:rsidRPr="002E549B" w:rsidRDefault="004C5BC7" w:rsidP="00A76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r w:rsidR="00E819DB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приложении</w:t>
            </w:r>
          </w:p>
        </w:tc>
      </w:tr>
      <w:tr w:rsidR="004C5BC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C7" w:rsidRDefault="004C5BC7" w:rsidP="00AE77D6">
            <w:pPr>
              <w:pStyle w:val="Default"/>
            </w:pPr>
            <w:r>
              <w:t>29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C7" w:rsidRPr="001A5ABC" w:rsidRDefault="004C5BC7" w:rsidP="00AE77D6">
            <w:pPr>
              <w:pStyle w:val="Default"/>
            </w:pPr>
            <w:r w:rsidRPr="001A5ABC">
              <w:t xml:space="preserve">Тренировка «Я – высказываний». </w:t>
            </w:r>
          </w:p>
          <w:p w:rsidR="004C5BC7" w:rsidRPr="001A5ABC" w:rsidRDefault="004C5BC7" w:rsidP="00AE77D6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C7" w:rsidRPr="002E549B" w:rsidRDefault="004C5BC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C7" w:rsidRPr="002E549B" w:rsidRDefault="004C5BC7" w:rsidP="00A76B67">
            <w:pPr>
              <w:tabs>
                <w:tab w:val="left" w:pos="1290"/>
                <w:tab w:val="center" w:pos="21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r w:rsidR="00E819DB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приложении</w:t>
            </w:r>
          </w:p>
        </w:tc>
      </w:tr>
      <w:tr w:rsidR="004C5BC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C7" w:rsidRDefault="004C5BC7" w:rsidP="00AE77D6">
            <w:pPr>
              <w:pStyle w:val="Default"/>
            </w:pPr>
            <w:r>
              <w:t>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C7" w:rsidRPr="001A5ABC" w:rsidRDefault="004C5BC7" w:rsidP="00AE77D6">
            <w:pPr>
              <w:pStyle w:val="Default"/>
            </w:pPr>
            <w:r w:rsidRPr="001A5ABC">
              <w:t xml:space="preserve">Комплименты. </w:t>
            </w:r>
          </w:p>
          <w:p w:rsidR="004C5BC7" w:rsidRPr="001A5ABC" w:rsidRDefault="004C5BC7" w:rsidP="00AE77D6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C7" w:rsidRPr="002E549B" w:rsidRDefault="004C5BC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C7" w:rsidRPr="002E549B" w:rsidRDefault="004C5BC7" w:rsidP="00A76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r w:rsidR="00E819DB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приложении</w:t>
            </w:r>
          </w:p>
        </w:tc>
      </w:tr>
    </w:tbl>
    <w:p w:rsidR="00BF1263" w:rsidRDefault="00BF1263" w:rsidP="00BF1263">
      <w:pPr>
        <w:rPr>
          <w:rFonts w:ascii="Times New Roman" w:hAnsi="Times New Roman" w:cs="Times New Roman"/>
        </w:rPr>
      </w:pPr>
    </w:p>
    <w:p w:rsidR="00BF1263" w:rsidRDefault="00BF1263" w:rsidP="00BF12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BF1263" w:rsidRDefault="00BF1263" w:rsidP="00BF1263">
      <w:pPr>
        <w:rPr>
          <w:rFonts w:ascii="Times New Roman" w:hAnsi="Times New Roman" w:cs="Times New Roman"/>
        </w:rPr>
      </w:pPr>
    </w:p>
    <w:p w:rsidR="00BF1263" w:rsidRPr="00442AB2" w:rsidRDefault="00BF1263" w:rsidP="00BF126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_____________ Колесникова А.С.</w:t>
      </w:r>
    </w:p>
    <w:p w:rsidR="00BF1263" w:rsidRPr="00442AB2" w:rsidRDefault="00BF1263" w:rsidP="00BF126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A76B67" w:rsidRDefault="00A76B67" w:rsidP="004C5BC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6B67" w:rsidRDefault="00A76B67">
      <w:pPr>
        <w:rPr>
          <w:rFonts w:ascii="Times New Roman" w:hAnsi="Times New Roman" w:cs="Times New Roman"/>
          <w:sz w:val="24"/>
          <w:szCs w:val="24"/>
        </w:rPr>
      </w:pP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7225" cy="323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81225" cy="3333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3850" cy="1219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71950" cy="39814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71950" cy="17145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3850" cy="15621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6275" cy="4476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0" cy="4476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43400" cy="39814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43400" cy="37909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</w:p>
    <w:p w:rsidR="00E819DB" w:rsidRDefault="00E819DB">
      <w:pPr>
        <w:rPr>
          <w:rFonts w:ascii="Times New Roman" w:hAnsi="Times New Roman" w:cs="Times New Roman"/>
          <w:sz w:val="24"/>
          <w:szCs w:val="24"/>
        </w:rPr>
      </w:pP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" cy="4667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0875" cy="40005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19575" cy="117157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481012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55245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1150" cy="47625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93345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33875" cy="4152900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Default="004C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19575" cy="1866900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7" w:rsidRPr="00A76B67" w:rsidRDefault="004C5BC7">
      <w:pPr>
        <w:rPr>
          <w:rFonts w:ascii="Times New Roman" w:hAnsi="Times New Roman" w:cs="Times New Roman"/>
          <w:sz w:val="24"/>
          <w:szCs w:val="24"/>
        </w:rPr>
      </w:pPr>
    </w:p>
    <w:sectPr w:rsidR="004C5BC7" w:rsidRPr="00A76B67" w:rsidSect="004C5BC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D652F"/>
    <w:multiLevelType w:val="multilevel"/>
    <w:tmpl w:val="03622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30DB0"/>
    <w:multiLevelType w:val="multilevel"/>
    <w:tmpl w:val="9BAC7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263"/>
    <w:rsid w:val="0019543B"/>
    <w:rsid w:val="004C5BC7"/>
    <w:rsid w:val="005D282B"/>
    <w:rsid w:val="006C77F7"/>
    <w:rsid w:val="00A76B67"/>
    <w:rsid w:val="00B84734"/>
    <w:rsid w:val="00BF1263"/>
    <w:rsid w:val="00E819DB"/>
    <w:rsid w:val="00E87EEA"/>
    <w:rsid w:val="00F0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6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F1263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BF12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B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C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2020-05-03T14:29:00Z</dcterms:created>
  <dcterms:modified xsi:type="dcterms:W3CDTF">2020-05-04T15:45:00Z</dcterms:modified>
</cp:coreProperties>
</file>