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Директор МБОУ 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Заветинской</w:t>
      </w:r>
      <w:proofErr w:type="spellEnd"/>
      <w:r>
        <w:rPr>
          <w:rFonts w:ascii="Times New Roman" w:hAnsi="Times New Roman"/>
        </w:rPr>
        <w:t xml:space="preserve">  СОШ №2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Н.Н. Борисенко</w:t>
      </w: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spacing w:after="160" w:line="25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самоподготовки по внеурочной деятельности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Подвижные игры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</w:rPr>
        <w:t>,3а класс,</w:t>
      </w:r>
    </w:p>
    <w:p w:rsidR="009F7DED" w:rsidRDefault="009F7DED" w:rsidP="009F7DED">
      <w:pPr>
        <w:spacing w:after="160" w:line="25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период карантинных мероприятий с 06.04  по 30.04.2020</w:t>
      </w:r>
    </w:p>
    <w:p w:rsidR="009F7DED" w:rsidRDefault="009F7DED" w:rsidP="009F7DED">
      <w:pPr>
        <w:rPr>
          <w:rFonts w:eastAsia="Times New Roman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9F7DED" w:rsidTr="009F7DED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Задание для работы</w:t>
            </w:r>
          </w:p>
        </w:tc>
      </w:tr>
      <w:tr w:rsidR="009F7DED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26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E668C" w:rsidRDefault="009F7DED" w:rsidP="00D86A8B">
            <w:r w:rsidRPr="00CE668C">
              <w:t>«Сильный бросок»</w:t>
            </w:r>
            <w:proofErr w:type="gramStart"/>
            <w:r w:rsidRPr="00CE668C">
              <w:t xml:space="preserve"> </w:t>
            </w:r>
            <w:r>
              <w:t>,</w:t>
            </w:r>
            <w:proofErr w:type="gramEnd"/>
            <w:r w:rsidRPr="00CE668C">
              <w:t>«Космонавты»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10.04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Default="009F7DED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  <w:tr w:rsidR="009F7DED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E668C" w:rsidRDefault="009F7DED" w:rsidP="00E97CEA">
            <w:r w:rsidRPr="00CE668C">
              <w:t>«Второй лишний»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Default="009F7DED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  <w:tr w:rsidR="009F7DED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E668C" w:rsidRDefault="009F7DED" w:rsidP="00E97CEA">
            <w:r w:rsidRPr="00CE668C">
              <w:t>«Два  мороза»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Default="009F7DED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  <w:bookmarkStart w:id="0" w:name="_GoBack"/>
            <w:bookmarkEnd w:id="0"/>
          </w:p>
        </w:tc>
      </w:tr>
    </w:tbl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Телефон для консультаций: телефон учителя-предметника:8 928 60 45 706</w:t>
      </w:r>
    </w:p>
    <w:p w:rsidR="009F7DED" w:rsidRDefault="009F7DED" w:rsidP="009F7D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                                                          Демченко Ж.А.</w:t>
      </w:r>
    </w:p>
    <w:p w:rsidR="009F7DED" w:rsidRDefault="009F7DED" w:rsidP="009F7DED">
      <w:pPr>
        <w:tabs>
          <w:tab w:val="left" w:pos="5400"/>
        </w:tabs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 директора по УР:                      Е.А. </w:t>
      </w:r>
      <w:proofErr w:type="spellStart"/>
      <w:r>
        <w:rPr>
          <w:rFonts w:ascii="Times New Roman" w:hAnsi="Times New Roman"/>
        </w:rPr>
        <w:t>Лаврешина</w:t>
      </w:r>
      <w:proofErr w:type="spellEnd"/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/>
    <w:p w:rsidR="009F7DED" w:rsidRDefault="009F7DED" w:rsidP="009F7DED"/>
    <w:p w:rsidR="00EB30EF" w:rsidRDefault="00EB30EF"/>
    <w:sectPr w:rsidR="00EB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F0"/>
    <w:rsid w:val="005D45F0"/>
    <w:rsid w:val="009F7DED"/>
    <w:rsid w:val="00EB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2020-05-12T08:53:00Z</dcterms:created>
  <dcterms:modified xsi:type="dcterms:W3CDTF">2020-05-12T08:58:00Z</dcterms:modified>
</cp:coreProperties>
</file>