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D715DC" w:rsidRDefault="00D715DC" w:rsidP="00D715DC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rPr>
          <w:rFonts w:eastAsia="Calibri" w:cs="Times New Roman"/>
        </w:rPr>
      </w:pP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</w:t>
      </w:r>
      <w:r w:rsidR="009328FE">
        <w:rPr>
          <w:rFonts w:ascii="Times New Roman" w:eastAsia="Calibri" w:hAnsi="Times New Roman" w:cs="Times New Roman"/>
        </w:rPr>
        <w:t>ной деятельности «</w:t>
      </w:r>
      <w:proofErr w:type="spellStart"/>
      <w:r w:rsidR="009328FE">
        <w:rPr>
          <w:rFonts w:ascii="Times New Roman" w:eastAsia="Calibri" w:hAnsi="Times New Roman" w:cs="Times New Roman"/>
        </w:rPr>
        <w:t>светофорик</w:t>
      </w:r>
      <w:proofErr w:type="spellEnd"/>
      <w:r w:rsidR="009328FE">
        <w:rPr>
          <w:rFonts w:ascii="Times New Roman" w:eastAsia="Calibri" w:hAnsi="Times New Roman" w:cs="Times New Roman"/>
        </w:rPr>
        <w:t>», 2</w:t>
      </w:r>
      <w:r>
        <w:rPr>
          <w:rFonts w:ascii="Times New Roman" w:eastAsia="Calibri" w:hAnsi="Times New Roman" w:cs="Times New Roman"/>
        </w:rPr>
        <w:t xml:space="preserve"> класс,</w:t>
      </w:r>
    </w:p>
    <w:p w:rsidR="00D715DC" w:rsidRDefault="00D715DC" w:rsidP="00D715DC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</w:t>
      </w:r>
      <w:r w:rsidR="009328FE">
        <w:rPr>
          <w:rFonts w:ascii="Times New Roman" w:eastAsia="Calibri" w:hAnsi="Times New Roman" w:cs="Times New Roman"/>
        </w:rPr>
        <w:t>иод карантинных мероприятий с 06</w:t>
      </w:r>
      <w:r w:rsidR="00947384">
        <w:rPr>
          <w:rFonts w:ascii="Times New Roman" w:eastAsia="Calibri" w:hAnsi="Times New Roman" w:cs="Times New Roman"/>
        </w:rPr>
        <w:t>.04 по 30.04</w:t>
      </w:r>
      <w:r>
        <w:rPr>
          <w:rFonts w:ascii="Times New Roman" w:eastAsia="Calibri" w:hAnsi="Times New Roman" w:cs="Times New Roman"/>
        </w:rPr>
        <w:t>.2020</w:t>
      </w:r>
    </w:p>
    <w:p w:rsidR="00D715DC" w:rsidRDefault="00D715DC" w:rsidP="00D715DC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D715DC" w:rsidRDefault="00D715DC" w:rsidP="00D715D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D715DC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D715DC" w:rsidTr="009328F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9328F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Что такое – хорошо?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  <w:r w:rsidR="00D715DC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D715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D715DC" w:rsidTr="009328FE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5DC" w:rsidRDefault="009328F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ПДД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</w:t>
            </w:r>
            <w:r w:rsidR="00D715DC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5DC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9328FE" w:rsidTr="00D715D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9328F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Мой друг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>елосипед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8FE" w:rsidRDefault="00932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D715DC" w:rsidRDefault="00D715DC" w:rsidP="00D715DC">
      <w:pPr>
        <w:rPr>
          <w:rFonts w:ascii="Times New Roman" w:hAnsi="Times New Roman" w:cs="Times New Roman"/>
        </w:rPr>
      </w:pPr>
    </w:p>
    <w:p w:rsidR="00D715DC" w:rsidRDefault="00D715DC" w:rsidP="00D715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 w:rsidRPr="009328FE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 w:rsidRPr="009328FE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9328FE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9328FE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D715DC" w:rsidRPr="009328FE" w:rsidRDefault="00D715DC" w:rsidP="00D715DC">
      <w:pPr>
        <w:rPr>
          <w:rFonts w:ascii="Times New Roman" w:hAnsi="Times New Roman" w:cs="Times New Roman"/>
          <w:lang w:val="en-US"/>
        </w:rPr>
      </w:pPr>
    </w:p>
    <w:p w:rsidR="00D715DC" w:rsidRDefault="00D715DC" w:rsidP="00D715DC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D715DC" w:rsidRDefault="00D715DC" w:rsidP="00D715DC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D715DC" w:rsidRDefault="00D715DC" w:rsidP="00D715DC"/>
    <w:p w:rsidR="00D715DC" w:rsidRDefault="00D715DC" w:rsidP="00D715D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715DC" w:rsidRDefault="00D715DC" w:rsidP="00D71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36BF8" w:rsidRPr="004E3FBC" w:rsidRDefault="009328FE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3FB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Приложение 1</w:t>
      </w:r>
    </w:p>
    <w:p w:rsidR="009328FE" w:rsidRDefault="009328F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79F91E" wp14:editId="0A56DADA">
            <wp:simplePos x="0" y="0"/>
            <wp:positionH relativeFrom="margin">
              <wp:posOffset>-608330</wp:posOffset>
            </wp:positionH>
            <wp:positionV relativeFrom="margin">
              <wp:posOffset>676910</wp:posOffset>
            </wp:positionV>
            <wp:extent cx="6816090" cy="5201285"/>
            <wp:effectExtent l="0" t="0" r="3810" b="0"/>
            <wp:wrapSquare wrapText="bothSides"/>
            <wp:docPr id="1" name="Рисунок 1" descr="http://www.xn--1--8kclvec3aj7p.xn--p1ai/ckfinder/userfiles/images/pamjatka-shkolniku-po-dorozhnoj-bezopa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1--8kclvec3aj7p.xn--p1ai/ckfinder/userfiles/images/pamjatka-shkolniku-po-dorozhnoj-bezopa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4E3FBC" w:rsidRDefault="009328FE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3FBC"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98F131C" wp14:editId="50DCCEF8">
            <wp:simplePos x="0" y="0"/>
            <wp:positionH relativeFrom="margin">
              <wp:posOffset>207010</wp:posOffset>
            </wp:positionH>
            <wp:positionV relativeFrom="margin">
              <wp:posOffset>389890</wp:posOffset>
            </wp:positionV>
            <wp:extent cx="5580380" cy="8876665"/>
            <wp:effectExtent l="0" t="0" r="1270" b="635"/>
            <wp:wrapSquare wrapText="bothSides"/>
            <wp:docPr id="2" name="Рисунок 2" descr="http://mousosh1nar.ucoz.ru/DOKUMENT/BEZOPASNOST/pamjatka_velosipedist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osh1nar.ucoz.ru/DOKUMENT/BEZOPASNOST/pamjatka_velosipedist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380" cy="887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3FBC">
        <w:rPr>
          <w:rFonts w:ascii="Times New Roman" w:hAnsi="Times New Roman" w:cs="Times New Roman"/>
          <w:b/>
          <w:sz w:val="24"/>
          <w:szCs w:val="24"/>
          <w:u w:val="single"/>
        </w:rPr>
        <w:t>Приложение 2</w:t>
      </w:r>
    </w:p>
    <w:p w:rsidR="009328FE" w:rsidRPr="004E3FBC" w:rsidRDefault="009328FE" w:rsidP="009328F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sectPr w:rsidR="009328FE" w:rsidRPr="004E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0A12"/>
    <w:multiLevelType w:val="multilevel"/>
    <w:tmpl w:val="2720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671E6"/>
    <w:multiLevelType w:val="multilevel"/>
    <w:tmpl w:val="8A68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160BE"/>
    <w:multiLevelType w:val="multilevel"/>
    <w:tmpl w:val="41DE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50BB2"/>
    <w:multiLevelType w:val="multilevel"/>
    <w:tmpl w:val="96C6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71EF5"/>
    <w:multiLevelType w:val="multilevel"/>
    <w:tmpl w:val="8F8C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63"/>
    <w:rsid w:val="00133158"/>
    <w:rsid w:val="003205F6"/>
    <w:rsid w:val="00384E95"/>
    <w:rsid w:val="004E3FBC"/>
    <w:rsid w:val="00836BF8"/>
    <w:rsid w:val="00840063"/>
    <w:rsid w:val="009328FE"/>
    <w:rsid w:val="00947384"/>
    <w:rsid w:val="009B55B6"/>
    <w:rsid w:val="009B67FB"/>
    <w:rsid w:val="00D715DC"/>
    <w:rsid w:val="00DE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paragraph" w:styleId="1">
    <w:name w:val="heading 1"/>
    <w:basedOn w:val="a"/>
    <w:link w:val="10"/>
    <w:uiPriority w:val="9"/>
    <w:qFormat/>
    <w:rsid w:val="004E3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3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DC"/>
  </w:style>
  <w:style w:type="paragraph" w:styleId="1">
    <w:name w:val="heading 1"/>
    <w:basedOn w:val="a"/>
    <w:link w:val="10"/>
    <w:uiPriority w:val="9"/>
    <w:qFormat/>
    <w:rsid w:val="004E3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84E9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E3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5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8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454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8" w:color="E2E2E2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2020-05-05T18:58:00Z</dcterms:created>
  <dcterms:modified xsi:type="dcterms:W3CDTF">2020-05-12T08:51:00Z</dcterms:modified>
</cp:coreProperties>
</file>