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895" w:rsidRPr="002523B4" w:rsidRDefault="00E57895" w:rsidP="00E57895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E57895" w:rsidRPr="002523B4" w:rsidRDefault="00E57895" w:rsidP="00E57895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</w:t>
      </w:r>
      <w:r w:rsidRPr="002523B4">
        <w:rPr>
          <w:rFonts w:ascii="Times New Roman" w:eastAsia="Calibri" w:hAnsi="Times New Roman" w:cs="Times New Roman"/>
          <w:lang w:eastAsia="en-US"/>
        </w:rPr>
        <w:t>Директо</w:t>
      </w:r>
      <w:r>
        <w:rPr>
          <w:rFonts w:ascii="Times New Roman" w:eastAsia="Calibri" w:hAnsi="Times New Roman" w:cs="Times New Roman"/>
          <w:lang w:eastAsia="en-US"/>
        </w:rPr>
        <w:t xml:space="preserve">р  МБОУ </w:t>
      </w:r>
      <w:proofErr w:type="spellStart"/>
      <w:r>
        <w:rPr>
          <w:rFonts w:ascii="Times New Roman" w:eastAsia="Calibri" w:hAnsi="Times New Roman" w:cs="Times New Roman"/>
          <w:lang w:eastAsia="en-US"/>
        </w:rPr>
        <w:t>Заветинская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E57895" w:rsidRDefault="00E57895" w:rsidP="00E57895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___________ Борисенко  Н.Н</w:t>
      </w:r>
    </w:p>
    <w:p w:rsidR="00E57895" w:rsidRDefault="00E57895" w:rsidP="00E57895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E57895" w:rsidRDefault="00E57895" w:rsidP="00E57895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Программа  самоподготовки   по внеурочной  деятельности </w:t>
      </w:r>
    </w:p>
    <w:p w:rsidR="00E57895" w:rsidRDefault="00E57895" w:rsidP="00E57895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с  </w:t>
      </w:r>
      <w:proofErr w:type="gramStart"/>
      <w:r>
        <w:rPr>
          <w:rFonts w:ascii="Times New Roman" w:eastAsia="Calibri" w:hAnsi="Times New Roman" w:cs="Times New Roman"/>
          <w:lang w:eastAsia="en-US"/>
        </w:rPr>
        <w:t>обучающимися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 1  класса </w:t>
      </w:r>
    </w:p>
    <w:p w:rsidR="00E57895" w:rsidRDefault="00E57895" w:rsidP="00E57895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06.04  по 30.04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E57895" w:rsidRPr="001D75C2" w:rsidRDefault="00E57895" w:rsidP="00E5789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eastAsia="Calibri"/>
        </w:rPr>
        <w:t xml:space="preserve"> </w:t>
      </w:r>
      <w:proofErr w:type="gramStart"/>
      <w:r>
        <w:rPr>
          <w:rFonts w:eastAsia="Calibri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1D75C2">
        <w:rPr>
          <w:rFonts w:ascii="Times New Roman" w:eastAsia="Calibri" w:hAnsi="Times New Roman" w:cs="Times New Roman"/>
          <w:sz w:val="24"/>
          <w:szCs w:val="24"/>
        </w:rPr>
        <w:t>рограмма под редакцией</w:t>
      </w:r>
      <w:r w:rsidRPr="001D75C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1D75C2">
        <w:rPr>
          <w:rFonts w:ascii="Times New Roman" w:eastAsia="Calibri" w:hAnsi="Times New Roman" w:cs="Times New Roman"/>
          <w:sz w:val="24"/>
          <w:szCs w:val="24"/>
        </w:rPr>
        <w:t>Хухлаевой</w:t>
      </w:r>
      <w:proofErr w:type="spellEnd"/>
      <w:r w:rsidRPr="001D75C2">
        <w:rPr>
          <w:rFonts w:ascii="Times New Roman" w:eastAsia="Calibri" w:hAnsi="Times New Roman" w:cs="Times New Roman"/>
          <w:sz w:val="24"/>
          <w:szCs w:val="24"/>
        </w:rPr>
        <w:t xml:space="preserve"> О. В. «Тропинка к своему Я: уроки</w:t>
      </w:r>
      <w:proofErr w:type="gramEnd"/>
    </w:p>
    <w:p w:rsidR="00E57895" w:rsidRPr="00E57895" w:rsidRDefault="00E57895" w:rsidP="00E5789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5C2">
        <w:rPr>
          <w:rFonts w:ascii="Times New Roman" w:eastAsia="Calibri" w:hAnsi="Times New Roman" w:cs="Times New Roman"/>
          <w:sz w:val="24"/>
          <w:szCs w:val="24"/>
        </w:rPr>
        <w:t>психологии в нача</w:t>
      </w:r>
      <w:r>
        <w:rPr>
          <w:rFonts w:ascii="Times New Roman" w:eastAsia="Calibri" w:hAnsi="Times New Roman" w:cs="Times New Roman"/>
          <w:sz w:val="24"/>
          <w:szCs w:val="24"/>
        </w:rPr>
        <w:t>льной школе», М.: Генезис, 2014)</w:t>
      </w:r>
    </w:p>
    <w:p w:rsidR="00E57895" w:rsidRPr="004C5BC7" w:rsidRDefault="00E57895" w:rsidP="00E57895">
      <w:pPr>
        <w:keepNext/>
        <w:spacing w:after="0" w:line="240" w:lineRule="auto"/>
        <w:ind w:firstLine="708"/>
        <w:rPr>
          <w:rFonts w:ascii="Times New Roman" w:eastAsia="Calibri" w:hAnsi="Times New Roman" w:cs="Times New Roman"/>
          <w:lang w:eastAsia="en-US"/>
        </w:rPr>
      </w:pPr>
    </w:p>
    <w:tbl>
      <w:tblPr>
        <w:tblW w:w="0" w:type="auto"/>
        <w:jc w:val="center"/>
        <w:tblInd w:w="-1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6"/>
        <w:gridCol w:w="3543"/>
        <w:gridCol w:w="1276"/>
        <w:gridCol w:w="4460"/>
      </w:tblGrid>
      <w:tr w:rsidR="00E57895" w:rsidRPr="002523B4" w:rsidTr="008D6A21">
        <w:trPr>
          <w:trHeight w:val="34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95" w:rsidRPr="002523B4" w:rsidRDefault="00E57895" w:rsidP="008D6A2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95" w:rsidRPr="002523B4" w:rsidRDefault="00E57895" w:rsidP="008D6A21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95" w:rsidRPr="002523B4" w:rsidRDefault="00E57895" w:rsidP="008D6A2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95" w:rsidRDefault="00E57895" w:rsidP="008D6A2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E57895" w:rsidRPr="002523B4" w:rsidTr="008D6A21">
        <w:trPr>
          <w:trHeight w:val="63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95" w:rsidRPr="001D75C2" w:rsidRDefault="00E57895" w:rsidP="008D6A2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5C2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95" w:rsidRPr="001D75C2" w:rsidRDefault="00E57895" w:rsidP="008D6A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5C2">
              <w:rPr>
                <w:rFonts w:ascii="Times New Roman" w:eastAsia="Calibri" w:hAnsi="Times New Roman" w:cs="Times New Roman"/>
                <w:sz w:val="24"/>
                <w:szCs w:val="24"/>
              </w:rPr>
              <w:t>Адаптационное  занятие, развивающее умение   чувствовать  друг  друга, сосредотачиваться, развивать  слуховую  память, координацию  движений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95" w:rsidRDefault="00E57895" w:rsidP="008D6A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95" w:rsidRDefault="00E57895" w:rsidP="008D6A2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  <w:tr w:rsidR="00E57895" w:rsidRPr="002523B4" w:rsidTr="008D6A21">
        <w:trPr>
          <w:trHeight w:val="34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95" w:rsidRPr="001D75C2" w:rsidRDefault="00E57895" w:rsidP="008D6A2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D75C2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95" w:rsidRPr="001D75C2" w:rsidRDefault="00E57895" w:rsidP="008D6A2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5C2">
              <w:rPr>
                <w:rFonts w:ascii="Times New Roman" w:eastAsia="Calibri" w:hAnsi="Times New Roman" w:cs="Times New Roman"/>
                <w:sz w:val="24"/>
                <w:szCs w:val="24"/>
              </w:rPr>
              <w:t>Занятие 18. «Страх. Как его преодолеть?»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95" w:rsidRDefault="00E57895" w:rsidP="008D6A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95" w:rsidRPr="002E549B" w:rsidRDefault="00E57895" w:rsidP="008D6A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  <w:tr w:rsidR="00E57895" w:rsidRPr="002523B4" w:rsidTr="008D6A21">
        <w:trPr>
          <w:trHeight w:val="34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95" w:rsidRPr="001D75C2" w:rsidRDefault="00E57895" w:rsidP="008D6A2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5C2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95" w:rsidRPr="001D75C2" w:rsidRDefault="00E57895" w:rsidP="008D6A2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5C2">
              <w:rPr>
                <w:rFonts w:ascii="Times New Roman" w:eastAsia="Calibri" w:hAnsi="Times New Roman" w:cs="Times New Roman"/>
                <w:sz w:val="24"/>
                <w:szCs w:val="24"/>
              </w:rPr>
              <w:t>Занятие 19. «Гнев. С какими чувствами он дружит?»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95" w:rsidRDefault="00E57895" w:rsidP="008D6A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95" w:rsidRPr="002E549B" w:rsidRDefault="00E57895" w:rsidP="008D6A21">
            <w:pPr>
              <w:tabs>
                <w:tab w:val="left" w:pos="1290"/>
                <w:tab w:val="center" w:pos="21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  <w:tr w:rsidR="00E57895" w:rsidRPr="002523B4" w:rsidTr="008D6A21">
        <w:trPr>
          <w:trHeight w:val="34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95" w:rsidRPr="001D75C2" w:rsidRDefault="00E57895" w:rsidP="008D6A2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5C2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95" w:rsidRPr="001D75C2" w:rsidRDefault="00E57895" w:rsidP="008D6A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5C2">
              <w:rPr>
                <w:rFonts w:ascii="Times New Roman" w:eastAsia="Calibri" w:hAnsi="Times New Roman" w:cs="Times New Roman"/>
                <w:sz w:val="24"/>
                <w:szCs w:val="24"/>
              </w:rPr>
              <w:t>Адаптационное  занятие, развивающее  доброжелательность  в  общении  со  сверстниками, мышление, память, внимание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95" w:rsidRPr="002E549B" w:rsidRDefault="00E57895" w:rsidP="008D6A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95" w:rsidRDefault="00E57895" w:rsidP="008D6A21">
            <w:pPr>
              <w:tabs>
                <w:tab w:val="left" w:pos="1290"/>
                <w:tab w:val="center" w:pos="2122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</w:tbl>
    <w:p w:rsidR="00E57895" w:rsidRDefault="00E57895" w:rsidP="00E57895">
      <w:pPr>
        <w:rPr>
          <w:rFonts w:ascii="Times New Roman" w:hAnsi="Times New Roman" w:cs="Times New Roman"/>
        </w:rPr>
      </w:pPr>
    </w:p>
    <w:p w:rsidR="00E57895" w:rsidRDefault="00E57895" w:rsidP="00E578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89281424351</w:t>
      </w:r>
    </w:p>
    <w:p w:rsidR="00E57895" w:rsidRDefault="00E57895" w:rsidP="00E57895">
      <w:pPr>
        <w:rPr>
          <w:rFonts w:ascii="Times New Roman" w:hAnsi="Times New Roman" w:cs="Times New Roman"/>
        </w:rPr>
      </w:pPr>
    </w:p>
    <w:p w:rsidR="00E57895" w:rsidRPr="00442AB2" w:rsidRDefault="00E57895" w:rsidP="00E57895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Учитель: _____________ Колесникова А.С.</w:t>
      </w:r>
    </w:p>
    <w:p w:rsidR="00E57895" w:rsidRPr="00442AB2" w:rsidRDefault="00E57895" w:rsidP="00E57895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r>
        <w:rPr>
          <w:rFonts w:ascii="Times New Roman" w:eastAsiaTheme="minorHAnsi" w:hAnsi="Times New Roman" w:cs="Times New Roman"/>
          <w:lang w:eastAsia="en-US"/>
        </w:rPr>
        <w:t xml:space="preserve"> по УР: ___________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 Е.А.</w:t>
      </w:r>
    </w:p>
    <w:p w:rsidR="00E57895" w:rsidRDefault="00E57895" w:rsidP="00E57895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</w:t>
      </w:r>
    </w:p>
    <w:p w:rsidR="00E57895" w:rsidRDefault="00E57895" w:rsidP="00E57895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</w:t>
      </w:r>
    </w:p>
    <w:p w:rsidR="00E57895" w:rsidRDefault="00E57895" w:rsidP="00E5789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57895" w:rsidRDefault="00E57895" w:rsidP="00E57895"/>
    <w:p w:rsidR="00E57895" w:rsidRDefault="00E57895" w:rsidP="00E57895"/>
    <w:p w:rsidR="00E57895" w:rsidRDefault="00E57895" w:rsidP="00E57895">
      <w:pPr>
        <w:rPr>
          <w:rFonts w:ascii="Times New Roman" w:eastAsia="Calibri" w:hAnsi="Times New Roman" w:cs="Times New Roman"/>
          <w:sz w:val="28"/>
          <w:szCs w:val="28"/>
        </w:rPr>
      </w:pPr>
      <w:r w:rsidRPr="001C7683">
        <w:rPr>
          <w:rFonts w:ascii="Times New Roman" w:eastAsia="Calibri" w:hAnsi="Times New Roman" w:cs="Times New Roman"/>
          <w:sz w:val="28"/>
          <w:szCs w:val="28"/>
        </w:rPr>
        <w:lastRenderedPageBreak/>
        <w:t>Адаптационное  занятие, развивающее умение   чувствовать  друг  друга, сосредотачиваться, развивать  слуховую  память, координацию  движений</w:t>
      </w:r>
      <w:r w:rsidR="001C7683" w:rsidRPr="001C768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C7683" w:rsidRDefault="001C7683" w:rsidP="00E5789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195251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52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683" w:rsidRDefault="001C7683" w:rsidP="00E5789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29275" cy="474345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683" w:rsidRDefault="001C7683" w:rsidP="00E57895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2585103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5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683" w:rsidRDefault="001C7683" w:rsidP="00E5789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572927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2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683" w:rsidRDefault="001C7683" w:rsidP="00E5789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91150" cy="127635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683" w:rsidRDefault="001C7683" w:rsidP="00E5789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33700" cy="35242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683" w:rsidRDefault="001C7683" w:rsidP="00E57895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3820794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0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683" w:rsidRDefault="006E184C" w:rsidP="006E184C">
      <w:pPr>
        <w:ind w:left="-1134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775452" cy="9096375"/>
            <wp:effectExtent l="19050" t="0" r="6348" b="0"/>
            <wp:docPr id="28" name="Рисунок 28" descr="C:\Users\Администратор\Desktop\1 класс\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дминистратор\Desktop\1 класс\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793" cy="9107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683" w:rsidRDefault="006E184C" w:rsidP="006E184C">
      <w:pPr>
        <w:ind w:left="-567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200775" cy="9186334"/>
            <wp:effectExtent l="19050" t="0" r="9525" b="0"/>
            <wp:docPr id="29" name="Рисунок 29" descr="C:\Users\Администратор\Desktop\1 класс\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дминистратор\Desktop\1 класс\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9186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683" w:rsidRDefault="006E184C" w:rsidP="006E184C">
      <w:pPr>
        <w:ind w:left="-567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200775" cy="8913091"/>
            <wp:effectExtent l="19050" t="0" r="9525" b="0"/>
            <wp:docPr id="30" name="Рисунок 30" descr="C:\Users\Администратор\Desktop\1 класс\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Администратор\Desktop\1 класс\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913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84C" w:rsidRDefault="006E184C" w:rsidP="006E184C">
      <w:pPr>
        <w:ind w:left="-567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375680"/>
            <wp:effectExtent l="19050" t="0" r="3175" b="0"/>
            <wp:docPr id="31" name="Рисунок 31" descr="C:\Users\Администратор\Desktop\1 класс\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дминистратор\Desktop\1 класс\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84C" w:rsidRDefault="006E184C" w:rsidP="006E184C">
      <w:pPr>
        <w:ind w:left="-567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238875" cy="9206039"/>
            <wp:effectExtent l="19050" t="0" r="9525" b="0"/>
            <wp:docPr id="32" name="Рисунок 32" descr="C:\Users\Администратор\Desktop\1 класс\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Администратор\Desktop\1 класс\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760" cy="9208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84C" w:rsidRDefault="006E184C" w:rsidP="006E184C">
      <w:pPr>
        <w:ind w:left="-567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210300" cy="9078545"/>
            <wp:effectExtent l="19050" t="0" r="0" b="0"/>
            <wp:docPr id="33" name="Рисунок 33" descr="C:\Users\Администратор\Desktop\1 класс\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Администратор\Desktop\1 класс\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07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84C" w:rsidRDefault="006E184C" w:rsidP="006E184C">
      <w:pPr>
        <w:ind w:left="-567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210300" cy="9174706"/>
            <wp:effectExtent l="19050" t="0" r="0" b="0"/>
            <wp:docPr id="34" name="Рисунок 34" descr="C:\Users\Администратор\Desktop\1 класс\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дминистратор\Desktop\1 класс\5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767" cy="9178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84C" w:rsidRDefault="006E184C" w:rsidP="006E184C">
      <w:pPr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6E184C">
        <w:rPr>
          <w:rFonts w:ascii="Times New Roman" w:eastAsia="Calibri" w:hAnsi="Times New Roman" w:cs="Times New Roman"/>
          <w:sz w:val="28"/>
          <w:szCs w:val="28"/>
        </w:rPr>
        <w:lastRenderedPageBreak/>
        <w:t>Адаптационное  занятие, развивающее  доброжелательность  в  общении  со  сверстниками, мышление, память, внимание</w:t>
      </w:r>
      <w:r w:rsidRPr="006E184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E184C" w:rsidRDefault="006E184C" w:rsidP="006E184C">
      <w:pPr>
        <w:ind w:left="-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806401"/>
            <wp:effectExtent l="1905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6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84C" w:rsidRDefault="006E184C" w:rsidP="006E184C">
      <w:pPr>
        <w:ind w:left="-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62675" cy="2905125"/>
            <wp:effectExtent l="1905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318" cy="2907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84C" w:rsidRDefault="006E184C" w:rsidP="006E184C">
      <w:pPr>
        <w:ind w:left="-567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2714625"/>
            <wp:effectExtent l="1905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84C" w:rsidRDefault="006E184C" w:rsidP="006E184C">
      <w:pPr>
        <w:ind w:left="-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2607374"/>
            <wp:effectExtent l="1905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07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84C" w:rsidRDefault="006E184C" w:rsidP="006E184C">
      <w:pPr>
        <w:ind w:left="-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079545"/>
            <wp:effectExtent l="1905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84C" w:rsidRDefault="006E184C" w:rsidP="006E184C">
      <w:pPr>
        <w:ind w:left="-567"/>
        <w:rPr>
          <w:sz w:val="28"/>
          <w:szCs w:val="28"/>
        </w:rPr>
      </w:pPr>
    </w:p>
    <w:p w:rsidR="006E184C" w:rsidRPr="006E184C" w:rsidRDefault="006E184C" w:rsidP="006E184C">
      <w:pPr>
        <w:ind w:left="-567"/>
        <w:rPr>
          <w:sz w:val="28"/>
          <w:szCs w:val="28"/>
        </w:rPr>
      </w:pPr>
    </w:p>
    <w:p w:rsidR="00E57895" w:rsidRDefault="00E57895" w:rsidP="00E57895"/>
    <w:p w:rsidR="00F55953" w:rsidRDefault="00F55953"/>
    <w:sectPr w:rsidR="00F55953" w:rsidSect="006E184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7895"/>
    <w:rsid w:val="001C7683"/>
    <w:rsid w:val="005A0637"/>
    <w:rsid w:val="006E184C"/>
    <w:rsid w:val="00E57895"/>
    <w:rsid w:val="00F55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895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789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E578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C7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68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14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2020-05-04T17:19:00Z</dcterms:created>
  <dcterms:modified xsi:type="dcterms:W3CDTF">2020-05-04T17:57:00Z</dcterms:modified>
</cp:coreProperties>
</file>