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407" w:rsidRPr="00235B47" w:rsidRDefault="00C33407" w:rsidP="00C33407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  <w:r w:rsidRPr="00235B47">
        <w:rPr>
          <w:rFonts w:ascii="Times New Roman" w:eastAsia="Times New Roman" w:hAnsi="Times New Roman" w:cs="Times New Roman"/>
          <w:lang w:eastAsia="ru-RU"/>
        </w:rPr>
        <w:t xml:space="preserve">      Утверждаю</w:t>
      </w:r>
    </w:p>
    <w:p w:rsidR="00C33407" w:rsidRPr="00235B47" w:rsidRDefault="00C33407" w:rsidP="00C33407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Директор МБОУ </w:t>
      </w:r>
    </w:p>
    <w:p w:rsidR="00C33407" w:rsidRPr="00235B47" w:rsidRDefault="00C33407" w:rsidP="00C33407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Заветинской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  СОШ №2</w:t>
      </w:r>
    </w:p>
    <w:p w:rsidR="00C33407" w:rsidRPr="00235B47" w:rsidRDefault="00C33407" w:rsidP="00C33407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ab/>
        <w:t xml:space="preserve"> Н.Н. Борисенко</w:t>
      </w:r>
    </w:p>
    <w:p w:rsidR="00C33407" w:rsidRPr="00235B47" w:rsidRDefault="00C33407" w:rsidP="00C33407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C33407" w:rsidRPr="00235B47" w:rsidRDefault="00C33407" w:rsidP="00C33407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«Волейбол» -7класс.</w:t>
      </w:r>
    </w:p>
    <w:p w:rsidR="00C33407" w:rsidRPr="00235B47" w:rsidRDefault="00C33407" w:rsidP="00C33407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177"/>
        <w:gridCol w:w="850"/>
        <w:gridCol w:w="3793"/>
      </w:tblGrid>
      <w:tr w:rsidR="00C33407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407" w:rsidRPr="00235B47" w:rsidRDefault="00C33407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407" w:rsidRPr="00235B47" w:rsidRDefault="00C33407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Задание для работы</w:t>
            </w:r>
          </w:p>
        </w:tc>
      </w:tr>
      <w:tr w:rsidR="00C33407" w:rsidRPr="00235B47" w:rsidTr="00ED2EA8">
        <w:trPr>
          <w:trHeight w:val="68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Подача,</w:t>
            </w:r>
            <w:r w:rsidRPr="00A127C3">
              <w:rPr>
                <w:rFonts w:ascii="Times New Roman" w:hAnsi="Times New Roman"/>
                <w:sz w:val="24"/>
                <w:szCs w:val="24"/>
              </w:rPr>
              <w:t xml:space="preserve"> приём и передача  мяча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Техника подачи мяча.</w:t>
            </w:r>
          </w:p>
        </w:tc>
      </w:tr>
      <w:tr w:rsidR="00C33407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CC4EB6" w:rsidRDefault="00C33407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специальной ловкости и тренировка управления мячом.</w:t>
            </w:r>
          </w:p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C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передача мяча  в парах.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Упражнения на развитие ловкости.</w:t>
            </w:r>
          </w:p>
        </w:tc>
      </w:tr>
      <w:tr w:rsidR="00C33407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CC4EB6" w:rsidRDefault="00C33407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специальной ловкости и тренировка управления мячом.</w:t>
            </w:r>
          </w:p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C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передача мяча  в парах.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Передачи мяча над собой</w:t>
            </w:r>
          </w:p>
        </w:tc>
      </w:tr>
      <w:tr w:rsidR="00C33407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Нападающий удар. Нижняя передача мяча у стены, в парах. Подвижные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Многократные передачи мяча над собой.</w:t>
            </w:r>
          </w:p>
        </w:tc>
      </w:tr>
      <w:tr w:rsidR="00C33407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Нападающий удар. Нижняя передача мяча у стены, в парах. Подвижные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О.Р.У. техника нападающего удара.</w:t>
            </w:r>
          </w:p>
        </w:tc>
      </w:tr>
      <w:tr w:rsidR="00C33407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07" w:rsidRPr="00235B47" w:rsidRDefault="00C3340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33407" w:rsidRDefault="00C33407" w:rsidP="00C3340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C33407" w:rsidRDefault="00C33407" w:rsidP="00C3340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C33407" w:rsidRPr="00235B47" w:rsidRDefault="00C33407" w:rsidP="00C3340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>интерактивных</w:t>
      </w:r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 xml:space="preserve"> образовательных онлайн-платформах дистанционного обучения: Учи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spellStart"/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>ру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,  и др. </w:t>
      </w:r>
    </w:p>
    <w:p w:rsidR="00C33407" w:rsidRPr="00235B47" w:rsidRDefault="00C33407" w:rsidP="00C3340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 89185278869</w:t>
      </w:r>
    </w:p>
    <w:p w:rsidR="00C33407" w:rsidRPr="00235B47" w:rsidRDefault="00C33407" w:rsidP="00C3340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C33407" w:rsidRPr="00235B47" w:rsidRDefault="00C33407" w:rsidP="00C3340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C33407" w:rsidRPr="00235B47" w:rsidRDefault="00C33407" w:rsidP="00C3340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Учитель:                                                              Бирюкова О.А.</w:t>
      </w:r>
    </w:p>
    <w:p w:rsidR="00C33407" w:rsidRPr="00235B47" w:rsidRDefault="00C33407" w:rsidP="00C3340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C33407" w:rsidRPr="00235B47" w:rsidRDefault="00C33407" w:rsidP="00C3340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Заместитель  директора по УР:                     </w:t>
      </w:r>
      <w:r w:rsidRPr="00235B47">
        <w:rPr>
          <w:rFonts w:ascii="Times New Roman" w:eastAsia="Times New Roman" w:hAnsi="Times New Roman" w:cs="Times New Roman"/>
          <w:lang w:eastAsia="ru-RU"/>
        </w:rPr>
        <w:tab/>
        <w:t xml:space="preserve">Е.А. </w:t>
      </w: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Лаврешина</w:t>
      </w:r>
      <w:proofErr w:type="spellEnd"/>
    </w:p>
    <w:p w:rsidR="00111E9C" w:rsidRDefault="00111E9C">
      <w:bookmarkStart w:id="0" w:name="_GoBack"/>
      <w:bookmarkEnd w:id="0"/>
    </w:p>
    <w:sectPr w:rsidR="00111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662"/>
    <w:rsid w:val="00111E9C"/>
    <w:rsid w:val="00C33407"/>
    <w:rsid w:val="00E6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2</cp:revision>
  <dcterms:created xsi:type="dcterms:W3CDTF">2020-05-07T10:24:00Z</dcterms:created>
  <dcterms:modified xsi:type="dcterms:W3CDTF">2020-05-07T10:25:00Z</dcterms:modified>
</cp:coreProperties>
</file>