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6BA" w:rsidRPr="00C529C5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236BA" w:rsidRPr="002523B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236BA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236BA" w:rsidRPr="00826384" w:rsidRDefault="00E236BA" w:rsidP="00E236B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E236BA" w:rsidRPr="00D2258A" w:rsidRDefault="00E236BA" w:rsidP="00E236BA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E236BA" w:rsidRPr="00F63B98" w:rsidRDefault="00E236BA" w:rsidP="00F63B9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F63B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" </w:t>
      </w:r>
      <w:r w:rsidR="00F63B98" w:rsidRPr="0059420E">
        <w:rPr>
          <w:rFonts w:ascii="Times New Roman" w:eastAsia="Calibri" w:hAnsi="Times New Roman" w:cs="Times New Roman"/>
          <w:sz w:val="28"/>
          <w:szCs w:val="28"/>
          <w:lang w:eastAsia="en-US"/>
        </w:rPr>
        <w:t>Бумажные фантазии"</w:t>
      </w:r>
      <w:r w:rsidR="00780E13" w:rsidRPr="00594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3"а</w:t>
      </w:r>
      <w:r w:rsidR="00F63B98" w:rsidRPr="0059420E">
        <w:rPr>
          <w:rFonts w:ascii="Times New Roman" w:eastAsia="Calibri" w:hAnsi="Times New Roman" w:cs="Times New Roman"/>
          <w:sz w:val="28"/>
          <w:szCs w:val="28"/>
          <w:lang w:eastAsia="en-US"/>
        </w:rPr>
        <w:t>" класс,</w:t>
      </w:r>
      <w:r w:rsidR="00F63B98" w:rsidRPr="0059420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5535"/>
        <w:gridCol w:w="756"/>
        <w:gridCol w:w="2480"/>
      </w:tblGrid>
      <w:tr w:rsidR="00E236BA" w:rsidRPr="00FA765F" w:rsidTr="00FA765F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FA765F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FA765F" w:rsidRDefault="00E236BA" w:rsidP="004355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FA765F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FA765F" w:rsidRDefault="00E236BA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E236BA" w:rsidRPr="00FA765F" w:rsidTr="00FA765F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FA765F" w:rsidRDefault="00FA765F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FA765F" w:rsidRDefault="00FA765F" w:rsidP="003D3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Панно с астрами.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FA765F" w:rsidRDefault="00FA765F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FA765F" w:rsidRDefault="00FA765F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Сделать панно</w:t>
            </w:r>
          </w:p>
        </w:tc>
      </w:tr>
      <w:tr w:rsidR="00E236BA" w:rsidRPr="00FA765F" w:rsidTr="00FA765F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BA" w:rsidRPr="00FA765F" w:rsidRDefault="00FA765F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FA765F" w:rsidRDefault="00FA765F" w:rsidP="003D3FA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</w:rPr>
              <w:t>Панно «Георгины»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FA765F" w:rsidRDefault="00FA765F" w:rsidP="004355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BA" w:rsidRPr="00FA765F" w:rsidRDefault="00FA765F" w:rsidP="00435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76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Сделать панно</w:t>
            </w:r>
          </w:p>
        </w:tc>
      </w:tr>
    </w:tbl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E236BA" w:rsidRPr="00D863F8" w:rsidRDefault="00E236BA" w:rsidP="00E236BA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E236BA" w:rsidRPr="00D863F8" w:rsidRDefault="00E236BA" w:rsidP="00E236BA">
      <w:pPr>
        <w:pStyle w:val="a3"/>
        <w:rPr>
          <w:sz w:val="24"/>
          <w:szCs w:val="24"/>
        </w:rPr>
      </w:pPr>
    </w:p>
    <w:p w:rsidR="00E236BA" w:rsidRDefault="00E236BA" w:rsidP="00E236BA">
      <w:pPr>
        <w:rPr>
          <w:rFonts w:ascii="Times New Roman" w:hAnsi="Times New Roman" w:cs="Times New Roman"/>
        </w:rPr>
      </w:pPr>
    </w:p>
    <w:p w:rsidR="00E236BA" w:rsidRPr="00442AB2" w:rsidRDefault="00E236BA" w:rsidP="00E236B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236BA" w:rsidRDefault="00E236BA" w:rsidP="00E236B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511385" w:rsidRDefault="00511385"/>
    <w:sectPr w:rsidR="00511385" w:rsidSect="005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36BA"/>
    <w:rsid w:val="000C3B21"/>
    <w:rsid w:val="000D310A"/>
    <w:rsid w:val="00334B13"/>
    <w:rsid w:val="003D3FA2"/>
    <w:rsid w:val="00504E32"/>
    <w:rsid w:val="00511385"/>
    <w:rsid w:val="0056563C"/>
    <w:rsid w:val="0059107C"/>
    <w:rsid w:val="0059420E"/>
    <w:rsid w:val="005B5B54"/>
    <w:rsid w:val="005E603F"/>
    <w:rsid w:val="00780E13"/>
    <w:rsid w:val="009E40A8"/>
    <w:rsid w:val="00A01767"/>
    <w:rsid w:val="00C42122"/>
    <w:rsid w:val="00D00CC2"/>
    <w:rsid w:val="00D021A8"/>
    <w:rsid w:val="00E236BA"/>
    <w:rsid w:val="00E6107A"/>
    <w:rsid w:val="00F63B98"/>
    <w:rsid w:val="00FA765F"/>
    <w:rsid w:val="00FF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B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36B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2020-04-09T19:05:00Z</dcterms:created>
  <dcterms:modified xsi:type="dcterms:W3CDTF">2020-05-06T19:51:00Z</dcterms:modified>
</cp:coreProperties>
</file>