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2CF" w:rsidRPr="00BA2D7E" w:rsidRDefault="004242CF" w:rsidP="004242CF">
      <w:pPr>
        <w:spacing w:after="16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4242CF" w:rsidRPr="002523B4" w:rsidRDefault="004242CF" w:rsidP="004242CF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4242CF" w:rsidRPr="002523B4" w:rsidRDefault="004242CF" w:rsidP="004242CF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proofErr w:type="gram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4242CF" w:rsidRPr="002523B4" w:rsidRDefault="004242CF" w:rsidP="004242CF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4242CF" w:rsidRPr="002523B4" w:rsidRDefault="004242CF" w:rsidP="004242CF">
      <w:pPr>
        <w:spacing w:after="160" w:line="256" w:lineRule="auto"/>
        <w:rPr>
          <w:rFonts w:eastAsia="Calibri" w:cs="Times New Roman"/>
          <w:lang w:eastAsia="en-US"/>
        </w:rPr>
      </w:pPr>
    </w:p>
    <w:p w:rsidR="004242CF" w:rsidRPr="002523B4" w:rsidRDefault="004242CF" w:rsidP="004242CF">
      <w:pPr>
        <w:spacing w:after="160" w:line="256" w:lineRule="auto"/>
        <w:rPr>
          <w:rFonts w:eastAsia="Calibri" w:cs="Times New Roman"/>
          <w:lang w:eastAsia="en-US"/>
        </w:rPr>
      </w:pPr>
    </w:p>
    <w:p w:rsidR="004242CF" w:rsidRPr="002523B4" w:rsidRDefault="004242CF" w:rsidP="004242CF">
      <w:pPr>
        <w:spacing w:after="160" w:line="256" w:lineRule="auto"/>
        <w:rPr>
          <w:rFonts w:eastAsia="Calibri" w:cs="Times New Roman"/>
          <w:lang w:eastAsia="en-US"/>
        </w:rPr>
      </w:pPr>
    </w:p>
    <w:p w:rsidR="004242CF" w:rsidRPr="002523B4" w:rsidRDefault="004242CF" w:rsidP="004242CF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 по обществознанию, 8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4242CF" w:rsidRDefault="004242CF" w:rsidP="004242CF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06.05 по 29.05</w:t>
      </w:r>
      <w:r w:rsidRPr="002523B4">
        <w:rPr>
          <w:rFonts w:ascii="Times New Roman" w:eastAsia="Calibri" w:hAnsi="Times New Roman" w:cs="Times New Roman"/>
          <w:lang w:eastAsia="en-US"/>
        </w:rPr>
        <w:t>.2020</w:t>
      </w:r>
    </w:p>
    <w:p w:rsidR="004242CF" w:rsidRPr="00501330" w:rsidRDefault="004242CF" w:rsidP="004242CF">
      <w:pPr>
        <w:spacing w:after="160" w:line="256" w:lineRule="auto"/>
        <w:rPr>
          <w:rFonts w:ascii="Times New Roman" w:eastAsia="Calibri" w:hAnsi="Times New Roman" w:cs="Times New Roman"/>
          <w:u w:val="single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501330">
        <w:rPr>
          <w:rFonts w:ascii="Times New Roman" w:hAnsi="Times New Roman" w:cs="Times New Roman"/>
          <w:u w:val="single"/>
        </w:rPr>
        <w:t>УМК</w:t>
      </w:r>
      <w:r>
        <w:rPr>
          <w:rFonts w:ascii="Times New Roman" w:hAnsi="Times New Roman" w:cs="Times New Roman"/>
          <w:u w:val="single"/>
        </w:rPr>
        <w:t>: Л.Н. Боголюбов, Н.И. Городецкая, Л.Ф. Иванова. Обществознание 8</w:t>
      </w:r>
      <w:r w:rsidRPr="00501330">
        <w:rPr>
          <w:rFonts w:ascii="Times New Roman" w:hAnsi="Times New Roman" w:cs="Times New Roman"/>
          <w:u w:val="single"/>
        </w:rPr>
        <w:t>класс</w:t>
      </w:r>
      <w:r>
        <w:rPr>
          <w:rFonts w:ascii="Times New Roman" w:hAnsi="Times New Roman" w:cs="Times New Roman"/>
          <w:u w:val="single"/>
        </w:rPr>
        <w:t>.  Изд. М. «Просвещение» 2017</w:t>
      </w:r>
      <w:r w:rsidRPr="00501330">
        <w:rPr>
          <w:rFonts w:ascii="Times New Roman" w:hAnsi="Times New Roman" w:cs="Times New Roman"/>
          <w:u w:val="single"/>
        </w:rPr>
        <w:t>)</w:t>
      </w:r>
    </w:p>
    <w:p w:rsidR="004242CF" w:rsidRDefault="004242CF" w:rsidP="004242CF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6051"/>
        <w:gridCol w:w="779"/>
        <w:gridCol w:w="1764"/>
      </w:tblGrid>
      <w:tr w:rsidR="004242CF" w:rsidRPr="002523B4" w:rsidTr="00D87676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F" w:rsidRPr="002523B4" w:rsidRDefault="004242CF" w:rsidP="00D8767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F" w:rsidRPr="002523B4" w:rsidRDefault="004242CF" w:rsidP="00D87676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F" w:rsidRPr="002523B4" w:rsidRDefault="004242CF" w:rsidP="00D8767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F" w:rsidRDefault="004242CF" w:rsidP="00D8767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4242CF" w:rsidRPr="002523B4" w:rsidTr="00D87676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F" w:rsidRPr="002523B4" w:rsidRDefault="004C6B65" w:rsidP="00D8767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CF" w:rsidRPr="002523B4" w:rsidRDefault="004C6B65" w:rsidP="00D87676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Нации и межнациональные отношения.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CF" w:rsidRPr="002523B4" w:rsidRDefault="004C6B65" w:rsidP="00D8767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07.05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CF" w:rsidRPr="002523B4" w:rsidRDefault="004C6B65" w:rsidP="00D8767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§15</w:t>
            </w:r>
            <w:r w:rsidR="0060763F">
              <w:rPr>
                <w:rFonts w:ascii="Times New Roman" w:hAnsi="Times New Roman" w:cs="Times New Roman"/>
                <w:lang w:eastAsia="en-US"/>
              </w:rPr>
              <w:t xml:space="preserve"> вопрос 2, 5 стр.130</w:t>
            </w:r>
          </w:p>
        </w:tc>
      </w:tr>
      <w:tr w:rsidR="004242CF" w:rsidRPr="002523B4" w:rsidTr="00D87676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F" w:rsidRPr="002523B4" w:rsidRDefault="004C6B65" w:rsidP="00D8767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31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CF" w:rsidRPr="002523B4" w:rsidRDefault="004C6B65" w:rsidP="00D87676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Отклоняющееся поведение.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CF" w:rsidRPr="002523B4" w:rsidRDefault="004C6B65" w:rsidP="00D8767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14.05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CF" w:rsidRPr="002523B4" w:rsidRDefault="004C6B65" w:rsidP="00D8767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§16</w:t>
            </w:r>
            <w:r w:rsidR="00853F1F">
              <w:rPr>
                <w:rFonts w:ascii="Times New Roman" w:hAnsi="Times New Roman" w:cs="Times New Roman"/>
                <w:lang w:eastAsia="en-US"/>
              </w:rPr>
              <w:t xml:space="preserve"> В классе и дома: вопрос 3 стр.139</w:t>
            </w:r>
          </w:p>
        </w:tc>
      </w:tr>
      <w:tr w:rsidR="004242CF" w:rsidRPr="002523B4" w:rsidTr="00D87676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CF" w:rsidRDefault="004C6B65" w:rsidP="00D8767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32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CF" w:rsidRDefault="004C6B65" w:rsidP="00D87676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Повторение.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CF" w:rsidRDefault="004C6B65" w:rsidP="00D8767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21.05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CF" w:rsidRDefault="00853F1F" w:rsidP="00D8767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Повторить §13 -§16</w:t>
            </w:r>
          </w:p>
        </w:tc>
      </w:tr>
      <w:tr w:rsidR="004C6B65" w:rsidRPr="002523B4" w:rsidTr="00D87676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65" w:rsidRDefault="004C6B65" w:rsidP="00D8767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33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65" w:rsidRDefault="004C6B65" w:rsidP="00D87676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Подводим итоги года.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65" w:rsidRDefault="004C6B65" w:rsidP="00D8767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28.05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65" w:rsidRDefault="004C6B65" w:rsidP="00D87676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4242CF" w:rsidRDefault="004242CF" w:rsidP="004242CF">
      <w:pPr>
        <w:rPr>
          <w:rFonts w:ascii="Times New Roman" w:hAnsi="Times New Roman" w:cs="Times New Roman"/>
        </w:rPr>
      </w:pPr>
    </w:p>
    <w:p w:rsidR="004242CF" w:rsidRDefault="004242CF" w:rsidP="004242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и др. </w:t>
      </w:r>
    </w:p>
    <w:p w:rsidR="004C6B65" w:rsidRDefault="004242CF" w:rsidP="004C6B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учителя-предметника: 89612731067</w:t>
      </w:r>
      <w:r w:rsidR="004C6B65" w:rsidRPr="004C6B65">
        <w:rPr>
          <w:rFonts w:ascii="Times New Roman" w:hAnsi="Times New Roman" w:cs="Times New Roman"/>
        </w:rPr>
        <w:t xml:space="preserve"> </w:t>
      </w:r>
    </w:p>
    <w:p w:rsidR="004C6B65" w:rsidRPr="006F5F5F" w:rsidRDefault="004C6B65" w:rsidP="004C6B65">
      <w:pPr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</w:rPr>
        <w:t>эл.</w:t>
      </w:r>
      <w:r w:rsidR="006200D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почта:</w:t>
      </w:r>
      <w:r w:rsidRPr="006F5F5F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leshekonf</w:t>
      </w:r>
      <w:proofErr w:type="spellEnd"/>
      <w:r w:rsidRPr="006F5F5F">
        <w:rPr>
          <w:rFonts w:ascii="Times New Roman" w:hAnsi="Times New Roman" w:cs="Times New Roman"/>
        </w:rPr>
        <w:t>@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</w:p>
    <w:bookmarkEnd w:id="0"/>
    <w:p w:rsidR="004242CF" w:rsidRDefault="004242CF" w:rsidP="004242CF">
      <w:pPr>
        <w:rPr>
          <w:rFonts w:ascii="Times New Roman" w:hAnsi="Times New Roman" w:cs="Times New Roman"/>
        </w:rPr>
      </w:pPr>
    </w:p>
    <w:p w:rsidR="004242CF" w:rsidRDefault="004242CF" w:rsidP="004242CF">
      <w:pPr>
        <w:rPr>
          <w:rFonts w:ascii="Times New Roman" w:hAnsi="Times New Roman" w:cs="Times New Roman"/>
        </w:rPr>
      </w:pPr>
    </w:p>
    <w:p w:rsidR="004242CF" w:rsidRDefault="004242CF" w:rsidP="004242CF">
      <w:pPr>
        <w:rPr>
          <w:rFonts w:ascii="Times New Roman" w:hAnsi="Times New Roman" w:cs="Times New Roman"/>
        </w:rPr>
      </w:pPr>
    </w:p>
    <w:p w:rsidR="004242CF" w:rsidRPr="00442AB2" w:rsidRDefault="004242CF" w:rsidP="004242CF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Н.Ф. Лещенко</w:t>
      </w:r>
    </w:p>
    <w:p w:rsidR="004242CF" w:rsidRPr="00442AB2" w:rsidRDefault="004242CF" w:rsidP="004242CF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4242CF" w:rsidRDefault="004242CF" w:rsidP="004242CF">
      <w:pPr>
        <w:rPr>
          <w:rFonts w:ascii="Times New Roman" w:hAnsi="Times New Roman" w:cs="Times New Roman"/>
        </w:rPr>
      </w:pPr>
    </w:p>
    <w:p w:rsidR="002E3497" w:rsidRDefault="002E3497"/>
    <w:sectPr w:rsidR="002E3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2CF"/>
    <w:rsid w:val="002E3497"/>
    <w:rsid w:val="004242CF"/>
    <w:rsid w:val="004C6B65"/>
    <w:rsid w:val="0060763F"/>
    <w:rsid w:val="006200D0"/>
    <w:rsid w:val="00737F69"/>
    <w:rsid w:val="00853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2A1AF"/>
  <w15:chartTrackingRefBased/>
  <w15:docId w15:val="{15869E29-BB30-4206-B854-9167269DC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42C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2020-05-03T13:24:00Z</dcterms:created>
  <dcterms:modified xsi:type="dcterms:W3CDTF">2020-05-03T22:14:00Z</dcterms:modified>
</cp:coreProperties>
</file>