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73E" w:rsidRPr="00BC519B" w:rsidRDefault="005D173E" w:rsidP="005D173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5D173E" w:rsidRPr="00BC519B" w:rsidRDefault="005D173E" w:rsidP="005D173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5D173E" w:rsidRPr="00BC519B" w:rsidRDefault="005D173E" w:rsidP="005D173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5D173E" w:rsidRDefault="005D173E" w:rsidP="005D173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5D173E" w:rsidRPr="002523B4" w:rsidRDefault="005D173E" w:rsidP="005D173E">
      <w:pPr>
        <w:spacing w:after="160" w:line="256" w:lineRule="auto"/>
        <w:rPr>
          <w:rFonts w:eastAsia="Calibri" w:cs="Times New Roman"/>
          <w:lang w:eastAsia="en-US"/>
        </w:rPr>
      </w:pPr>
    </w:p>
    <w:p w:rsidR="005D173E" w:rsidRPr="00BC519B" w:rsidRDefault="005D173E" w:rsidP="005D173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самоподготовки   по алгебре,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</w:p>
    <w:p w:rsidR="005D173E" w:rsidRDefault="005D173E" w:rsidP="005D173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ериод карантинных мероприятий 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06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29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.2020</w:t>
      </w:r>
    </w:p>
    <w:p w:rsidR="005D173E" w:rsidRPr="00BC519B" w:rsidRDefault="005D173E" w:rsidP="007C2E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D173E" w:rsidRPr="00BC519B" w:rsidRDefault="005D173E" w:rsidP="007C2E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BC519B">
        <w:rPr>
          <w:rFonts w:ascii="Times New Roman" w:hAnsi="Times New Roman" w:cs="Times New Roman"/>
          <w:sz w:val="28"/>
          <w:szCs w:val="28"/>
        </w:rPr>
        <w:t xml:space="preserve">УМК: Алгебра,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C519B">
        <w:rPr>
          <w:rFonts w:ascii="Times New Roman" w:hAnsi="Times New Roman" w:cs="Times New Roman"/>
          <w:sz w:val="28"/>
          <w:szCs w:val="28"/>
        </w:rPr>
        <w:t xml:space="preserve"> класс: учебник для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19B">
        <w:rPr>
          <w:rFonts w:ascii="Times New Roman" w:hAnsi="Times New Roman" w:cs="Times New Roman"/>
          <w:sz w:val="28"/>
          <w:szCs w:val="28"/>
        </w:rPr>
        <w:t xml:space="preserve">организаций/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Ю.Н.Макарычев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Н.Г.Миндюк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К.И.Нешков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С.Б.Суворова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2016</w:t>
      </w:r>
      <w:r w:rsidRPr="00BC519B">
        <w:rPr>
          <w:rFonts w:ascii="Times New Roman" w:hAnsi="Times New Roman" w:cs="Times New Roman"/>
          <w:sz w:val="28"/>
          <w:szCs w:val="28"/>
        </w:rPr>
        <w:t>)</w:t>
      </w:r>
    </w:p>
    <w:p w:rsidR="005D173E" w:rsidRPr="00BC519B" w:rsidRDefault="005D173E" w:rsidP="007C2EA4">
      <w:pPr>
        <w:spacing w:after="0" w:line="240" w:lineRule="auto"/>
        <w:rPr>
          <w:sz w:val="28"/>
          <w:szCs w:val="28"/>
        </w:rPr>
      </w:pPr>
    </w:p>
    <w:tbl>
      <w:tblPr>
        <w:tblW w:w="10132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4840"/>
        <w:gridCol w:w="1134"/>
        <w:gridCol w:w="3261"/>
      </w:tblGrid>
      <w:tr w:rsidR="007C2EA4" w:rsidRPr="00BC519B" w:rsidTr="006566E8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A4" w:rsidRPr="007C2EA4" w:rsidRDefault="007C2EA4" w:rsidP="007C2E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EA4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A4" w:rsidRPr="007C2EA4" w:rsidRDefault="007C2EA4" w:rsidP="007C2E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EA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A4" w:rsidRPr="007C2EA4" w:rsidRDefault="007C2EA4" w:rsidP="007C2E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EA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A4" w:rsidRPr="007C2EA4" w:rsidRDefault="007C2EA4" w:rsidP="007C2E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EA4">
              <w:rPr>
                <w:rFonts w:ascii="Times New Roman" w:hAnsi="Times New Roman" w:cs="Times New Roman"/>
                <w:sz w:val="28"/>
                <w:szCs w:val="28"/>
              </w:rPr>
              <w:t>Задание для работы</w:t>
            </w:r>
          </w:p>
        </w:tc>
      </w:tr>
      <w:tr w:rsidR="001134EF" w:rsidRPr="00BC519B" w:rsidTr="00C14EC7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BC519B" w:rsidRDefault="001134EF" w:rsidP="007C2E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7C2E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систем уравнений.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7C2E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7C2E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1093(в, г)</w:t>
            </w:r>
          </w:p>
        </w:tc>
      </w:tr>
      <w:tr w:rsidR="001134EF" w:rsidRPr="00BC519B" w:rsidTr="00C14EC7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BC519B" w:rsidRDefault="001134EF" w:rsidP="00C14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систем уравнений.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1103</w:t>
            </w:r>
          </w:p>
        </w:tc>
      </w:tr>
      <w:tr w:rsidR="001134EF" w:rsidRPr="00BC519B" w:rsidTr="00C14EC7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BC519B" w:rsidRDefault="001134EF" w:rsidP="00C14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по теме «Системы линейных уравнений»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11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</w:tc>
      </w:tr>
      <w:tr w:rsidR="001134EF" w:rsidRPr="00BC519B" w:rsidTr="00C14EC7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BC519B" w:rsidRDefault="001134EF" w:rsidP="00C14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7A586E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bookmarkStart w:id="0" w:name="_GoBack"/>
            <w:bookmarkEnd w:id="0"/>
            <w:r w:rsidR="001134EF">
              <w:rPr>
                <w:rFonts w:ascii="Times New Roman" w:hAnsi="Times New Roman" w:cs="Times New Roman"/>
                <w:sz w:val="28"/>
                <w:szCs w:val="28"/>
              </w:rPr>
              <w:t>1111</w:t>
            </w:r>
          </w:p>
        </w:tc>
      </w:tr>
      <w:tr w:rsidR="001134EF" w:rsidRPr="00BC519B" w:rsidTr="00C14EC7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BC519B" w:rsidRDefault="001134EF" w:rsidP="00C14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E739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Выражение и множество его значений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1020(а,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</w:tr>
      <w:tr w:rsidR="001134EF" w:rsidRPr="00BC519B" w:rsidTr="00C14EC7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BC519B" w:rsidRDefault="001134EF" w:rsidP="00C14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89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E739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Функции и графики.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11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1066</w:t>
            </w:r>
          </w:p>
        </w:tc>
      </w:tr>
      <w:tr w:rsidR="001134EF" w:rsidRPr="00BC519B" w:rsidTr="00C14EC7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BC519B" w:rsidRDefault="001134EF" w:rsidP="00C14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онтрольная 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C14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1134EF" w:rsidRPr="00BC519B" w:rsidTr="00C14EC7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BC519B" w:rsidRDefault="001134EF" w:rsidP="00C14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C14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1067</w:t>
            </w:r>
          </w:p>
        </w:tc>
      </w:tr>
      <w:tr w:rsidR="001134EF" w:rsidRPr="00BC519B" w:rsidTr="00C14EC7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BC519B" w:rsidRDefault="001134EF" w:rsidP="00C14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11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 xml:space="preserve">Формулы сокращенного умножения.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  <w:p w:rsidR="001134EF" w:rsidRPr="00200C63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C14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1134EF" w:rsidRPr="00BC519B" w:rsidTr="00C14EC7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BC519B" w:rsidRDefault="001134EF" w:rsidP="00C14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C63">
              <w:rPr>
                <w:rFonts w:ascii="Times New Roman" w:hAnsi="Times New Roman" w:cs="Times New Roman"/>
                <w:sz w:val="28"/>
                <w:szCs w:val="28"/>
              </w:rPr>
              <w:t>Многочлены.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EF" w:rsidRPr="00200C63" w:rsidRDefault="001134EF" w:rsidP="00C14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</w:tbl>
    <w:p w:rsidR="001134EF" w:rsidRDefault="001134EF" w:rsidP="001134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4EF" w:rsidRDefault="001134EF" w:rsidP="001134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4EF" w:rsidRPr="00BC519B" w:rsidRDefault="001134EF" w:rsidP="001134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Российская электронная школа и др.</w:t>
      </w:r>
    </w:p>
    <w:p w:rsidR="001134EF" w:rsidRPr="00BC519B" w:rsidRDefault="001134EF" w:rsidP="001134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) 89287768901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lavresh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elena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4EF" w:rsidRPr="00BC519B" w:rsidRDefault="001134EF" w:rsidP="001134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4EF" w:rsidRPr="00BC519B" w:rsidRDefault="001134EF" w:rsidP="001134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4EF" w:rsidRPr="00BC519B" w:rsidRDefault="001134EF" w:rsidP="001134E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_______________________                   Е.А. Лаврешина</w:t>
      </w:r>
    </w:p>
    <w:p w:rsidR="001134EF" w:rsidRDefault="001134EF" w:rsidP="001134EF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</w:t>
      </w: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Е.А. Лаврешина</w:t>
      </w:r>
    </w:p>
    <w:p w:rsidR="001134EF" w:rsidRDefault="001134EF" w:rsidP="001134EF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134EF" w:rsidRDefault="001134EF" w:rsidP="001134EF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134EF" w:rsidRDefault="001134EF" w:rsidP="001134EF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134EF" w:rsidRDefault="001134EF" w:rsidP="001134EF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134EF" w:rsidRDefault="001134EF" w:rsidP="001134EF">
      <w:pPr>
        <w:tabs>
          <w:tab w:val="left" w:pos="5400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1</w:t>
      </w:r>
    </w:p>
    <w:p w:rsidR="000A21D7" w:rsidRDefault="000A21D7" w:rsidP="001134EF">
      <w:pPr>
        <w:tabs>
          <w:tab w:val="left" w:pos="5400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A21D7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5939790" cy="5819775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06" b="4196"/>
                    <a:stretch/>
                  </pic:blipFill>
                  <pic:spPr bwMode="auto">
                    <a:xfrm>
                      <a:off x="0" y="0"/>
                      <a:ext cx="5940425" cy="582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4EF" w:rsidRPr="00BC519B" w:rsidRDefault="001134EF" w:rsidP="001134EF">
      <w:pPr>
        <w:tabs>
          <w:tab w:val="left" w:pos="5400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134EF" w:rsidRDefault="001134EF" w:rsidP="001134EF">
      <w:pPr>
        <w:rPr>
          <w:rFonts w:ascii="Times New Roman" w:hAnsi="Times New Roman" w:cs="Times New Roman"/>
        </w:rPr>
      </w:pPr>
    </w:p>
    <w:p w:rsidR="00E27B2E" w:rsidRDefault="00E27B2E"/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p w:rsidR="000A21D7" w:rsidRDefault="000A21D7">
      <w:r w:rsidRPr="000A21D7">
        <w:rPr>
          <w:noProof/>
        </w:rPr>
        <w:lastRenderedPageBreak/>
        <w:drawing>
          <wp:inline distT="0" distB="0" distL="0" distR="0">
            <wp:extent cx="5810250" cy="5772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41" r="2181" b="5988"/>
                    <a:stretch/>
                  </pic:blipFill>
                  <pic:spPr bwMode="auto">
                    <a:xfrm>
                      <a:off x="0" y="0"/>
                      <a:ext cx="5810871" cy="577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p w:rsidR="000A21D7" w:rsidRDefault="000A21D7" w:rsidP="000A21D7">
      <w:pPr>
        <w:jc w:val="right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0A21D7" w:rsidRDefault="000A21D7" w:rsidP="000A2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21D7" w:rsidRDefault="000A21D7" w:rsidP="000A21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вариант</w:t>
      </w:r>
    </w:p>
    <w:p w:rsidR="000A21D7" w:rsidRPr="000A21D7" w:rsidRDefault="000A21D7" w:rsidP="000A21D7">
      <w:pPr>
        <w:jc w:val="right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9790" cy="424815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96" b="21797"/>
                    <a:stretch/>
                  </pic:blipFill>
                  <pic:spPr bwMode="auto">
                    <a:xfrm>
                      <a:off x="0" y="0"/>
                      <a:ext cx="5940425" cy="424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p w:rsidR="000A21D7" w:rsidRPr="000A21D7" w:rsidRDefault="000A21D7" w:rsidP="000A21D7">
      <w:pPr>
        <w:jc w:val="center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lastRenderedPageBreak/>
        <w:t>2 вариант</w:t>
      </w:r>
    </w:p>
    <w:p w:rsidR="000A21D7" w:rsidRDefault="000A21D7">
      <w:r w:rsidRPr="000A21D7">
        <w:rPr>
          <w:noProof/>
        </w:rPr>
        <w:drawing>
          <wp:inline distT="0" distB="0" distL="0" distR="0">
            <wp:extent cx="5848350" cy="4181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25" r="1540" b="6305"/>
                    <a:stretch/>
                  </pic:blipFill>
                  <pic:spPr bwMode="auto">
                    <a:xfrm>
                      <a:off x="0" y="0"/>
                      <a:ext cx="5848975" cy="418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1D7" w:rsidRDefault="000A21D7"/>
    <w:p w:rsidR="000A21D7" w:rsidRDefault="000A21D7"/>
    <w:p w:rsidR="000A21D7" w:rsidRDefault="000A21D7"/>
    <w:p w:rsidR="000A21D7" w:rsidRDefault="000A21D7"/>
    <w:p w:rsidR="000A21D7" w:rsidRDefault="000A21D7"/>
    <w:sectPr w:rsidR="000A2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7B7"/>
    <w:rsid w:val="000A21D7"/>
    <w:rsid w:val="001017B7"/>
    <w:rsid w:val="001134EF"/>
    <w:rsid w:val="00472BE9"/>
    <w:rsid w:val="005D173E"/>
    <w:rsid w:val="006566E8"/>
    <w:rsid w:val="007A586E"/>
    <w:rsid w:val="007C2EA4"/>
    <w:rsid w:val="00E2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73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8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73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8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2020-05-03T17:42:00Z</dcterms:created>
  <dcterms:modified xsi:type="dcterms:W3CDTF">2020-05-05T15:30:00Z</dcterms:modified>
</cp:coreProperties>
</file>