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75" w:rsidRPr="002523B4" w:rsidRDefault="00AC6675" w:rsidP="00AC66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AC6675" w:rsidRPr="002523B4" w:rsidRDefault="00AC6675" w:rsidP="00AC66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AC6675" w:rsidRDefault="00AC6675" w:rsidP="00AC66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AC6675" w:rsidRDefault="00AC6675" w:rsidP="00AC66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AC6675" w:rsidRDefault="00AC6675" w:rsidP="00AC6675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AC6675" w:rsidRPr="002523B4" w:rsidRDefault="00AC6675" w:rsidP="00AC6675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6 класса  индивидуального  обучения </w:t>
      </w:r>
    </w:p>
    <w:p w:rsidR="00AC6675" w:rsidRDefault="00AC6675" w:rsidP="00AC66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4363EB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 w:rsidR="003022C4">
        <w:rPr>
          <w:rFonts w:ascii="Times New Roman" w:eastAsia="Calibri" w:hAnsi="Times New Roman" w:cs="Times New Roman"/>
          <w:lang w:eastAsia="en-US"/>
        </w:rPr>
        <w:t>.05.  по 29</w:t>
      </w:r>
      <w:r w:rsidR="00AD693F">
        <w:rPr>
          <w:rFonts w:ascii="Times New Roman" w:eastAsia="Calibri" w:hAnsi="Times New Roman" w:cs="Times New Roman"/>
          <w:lang w:eastAsia="en-US"/>
        </w:rPr>
        <w:t>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AC6675" w:rsidRPr="00532F08" w:rsidRDefault="00AC6675" w:rsidP="00AC66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2F08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Микляева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2F08">
        <w:rPr>
          <w:rFonts w:ascii="Times New Roman" w:eastAsia="Calibri" w:hAnsi="Times New Roman" w:cs="Times New Roman"/>
          <w:sz w:val="24"/>
          <w:szCs w:val="24"/>
        </w:rPr>
        <w:t xml:space="preserve"> А. В. «Я — подросток».</w:t>
      </w:r>
      <w:proofErr w:type="gramEnd"/>
      <w:r w:rsidRPr="00532F08">
        <w:rPr>
          <w:rFonts w:ascii="Times New Roman" w:eastAsia="Calibri" w:hAnsi="Times New Roman" w:cs="Times New Roman"/>
          <w:sz w:val="24"/>
          <w:szCs w:val="24"/>
        </w:rPr>
        <w:t xml:space="preserve"> Программа уроков психологии. — </w:t>
      </w:r>
      <w:proofErr w:type="gramStart"/>
      <w:r w:rsidRPr="00532F08">
        <w:rPr>
          <w:rFonts w:ascii="Times New Roman" w:eastAsia="Calibri" w:hAnsi="Times New Roman" w:cs="Times New Roman"/>
          <w:sz w:val="24"/>
          <w:szCs w:val="24"/>
        </w:rPr>
        <w:t>СПб.: Издательство «Речь», 2006 г.)</w:t>
      </w:r>
      <w:proofErr w:type="gramEnd"/>
    </w:p>
    <w:p w:rsidR="00AC6675" w:rsidRDefault="00AC6675" w:rsidP="00AC6675"/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AC6675" w:rsidRPr="002523B4" w:rsidTr="00DC664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75" w:rsidRPr="002523B4" w:rsidRDefault="00AC6675" w:rsidP="00DC664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75" w:rsidRPr="002523B4" w:rsidRDefault="00AC6675" w:rsidP="00DC664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75" w:rsidRPr="002523B4" w:rsidRDefault="00AC6675" w:rsidP="00DC664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675" w:rsidRDefault="00AC6675" w:rsidP="00DC664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265C5" w:rsidRPr="002523B4" w:rsidTr="00DC664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5C5" w:rsidRDefault="003265C5" w:rsidP="003265C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5C5" w:rsidRPr="00A962E0" w:rsidRDefault="003265C5" w:rsidP="00326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Комплименты</w:t>
            </w:r>
          </w:p>
          <w:p w:rsidR="003265C5" w:rsidRDefault="003265C5" w:rsidP="00DC664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5C5" w:rsidRDefault="003265C5" w:rsidP="00DC664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5C5" w:rsidRPr="003265C5" w:rsidRDefault="003265C5" w:rsidP="003265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5C5">
              <w:rPr>
                <w:rFonts w:ascii="Times New Roman" w:hAnsi="Times New Roman" w:cs="Times New Roman"/>
                <w:sz w:val="24"/>
                <w:szCs w:val="24"/>
              </w:rPr>
              <w:t>В  приложении</w:t>
            </w:r>
          </w:p>
        </w:tc>
      </w:tr>
      <w:tr w:rsidR="003022C4" w:rsidRPr="002523B4" w:rsidTr="00DC664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2C4" w:rsidRPr="001D6FFD" w:rsidRDefault="003022C4" w:rsidP="001D49A5">
            <w:pPr>
              <w:pStyle w:val="Default"/>
            </w:pPr>
            <w:r>
              <w:t>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2C4" w:rsidRPr="001A5ABC" w:rsidRDefault="003022C4" w:rsidP="001D49A5">
            <w:pPr>
              <w:pStyle w:val="Default"/>
            </w:pPr>
            <w:r>
              <w:t xml:space="preserve">Я  глазами  других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2C4" w:rsidRDefault="003265C5" w:rsidP="003265C5">
            <w:pPr>
              <w:pStyle w:val="Default"/>
              <w:jc w:val="center"/>
            </w:pPr>
            <w:r>
              <w:t>14.05</w:t>
            </w:r>
          </w:p>
          <w:p w:rsidR="003022C4" w:rsidRPr="001A2D32" w:rsidRDefault="003022C4" w:rsidP="001D49A5">
            <w:pPr>
              <w:pStyle w:val="Default"/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2C4" w:rsidRPr="001A2D32" w:rsidRDefault="003022C4" w:rsidP="001D49A5">
            <w:pPr>
              <w:pStyle w:val="Default"/>
            </w:pPr>
            <w:r>
              <w:t>В  приложении</w:t>
            </w:r>
          </w:p>
        </w:tc>
      </w:tr>
      <w:tr w:rsidR="003022C4" w:rsidRPr="002523B4" w:rsidTr="00DC664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C4" w:rsidRPr="001D6FFD" w:rsidRDefault="003022C4" w:rsidP="001D49A5">
            <w:pPr>
              <w:pStyle w:val="Default"/>
            </w:pPr>
            <w:r>
              <w:t>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C4" w:rsidRPr="001A5ABC" w:rsidRDefault="003022C4" w:rsidP="001D49A5">
            <w:pPr>
              <w:pStyle w:val="Default"/>
            </w:pPr>
            <w:r>
              <w:t>Как  меня  видят  другие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C4" w:rsidRPr="001A2D32" w:rsidRDefault="003022C4" w:rsidP="003265C5">
            <w:pPr>
              <w:pStyle w:val="Default"/>
              <w:jc w:val="center"/>
            </w:pPr>
            <w:r>
              <w:t>21.05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C4" w:rsidRPr="001A2D32" w:rsidRDefault="003022C4" w:rsidP="001D49A5">
            <w:pPr>
              <w:pStyle w:val="Default"/>
            </w:pPr>
            <w:r>
              <w:t>В  приложении</w:t>
            </w:r>
          </w:p>
        </w:tc>
      </w:tr>
    </w:tbl>
    <w:p w:rsidR="00AC6675" w:rsidRDefault="00AC6675" w:rsidP="00AC6675">
      <w:pPr>
        <w:rPr>
          <w:rFonts w:ascii="Times New Roman" w:hAnsi="Times New Roman" w:cs="Times New Roman"/>
        </w:rPr>
      </w:pPr>
    </w:p>
    <w:p w:rsidR="00AC6675" w:rsidRDefault="00AC6675" w:rsidP="00AC66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AC6675" w:rsidRDefault="00AC6675" w:rsidP="00AC6675">
      <w:pPr>
        <w:rPr>
          <w:rFonts w:ascii="Times New Roman" w:hAnsi="Times New Roman" w:cs="Times New Roman"/>
        </w:rPr>
      </w:pPr>
    </w:p>
    <w:p w:rsidR="00AC6675" w:rsidRDefault="00AC6675" w:rsidP="00AC6675">
      <w:pPr>
        <w:rPr>
          <w:rFonts w:ascii="Times New Roman" w:hAnsi="Times New Roman" w:cs="Times New Roman"/>
        </w:rPr>
      </w:pPr>
    </w:p>
    <w:p w:rsidR="00AC6675" w:rsidRPr="00442AB2" w:rsidRDefault="00AC6675" w:rsidP="00AC667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 _____________ Колесникова А.С.</w:t>
      </w:r>
    </w:p>
    <w:p w:rsidR="00AC6675" w:rsidRPr="00442AB2" w:rsidRDefault="00AC6675" w:rsidP="00AC667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AC6675" w:rsidRDefault="00AC6675" w:rsidP="00AC6675">
      <w:pPr>
        <w:rPr>
          <w:rFonts w:ascii="Times New Roman" w:hAnsi="Times New Roman" w:cs="Times New Roman"/>
        </w:rPr>
      </w:pPr>
    </w:p>
    <w:p w:rsidR="00AC6675" w:rsidRDefault="00AC6675" w:rsidP="00AC66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</w:t>
      </w:r>
    </w:p>
    <w:p w:rsidR="00AC6675" w:rsidRDefault="00AC6675" w:rsidP="00AC66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</w:t>
      </w:r>
    </w:p>
    <w:p w:rsidR="00AC6675" w:rsidRDefault="00AC6675" w:rsidP="00AC66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AC6675" w:rsidRDefault="00AC6675" w:rsidP="00AC66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3431E" w:rsidRDefault="0023431E"/>
    <w:p w:rsidR="00AD693F" w:rsidRDefault="00AD693F"/>
    <w:p w:rsidR="00AD693F" w:rsidRDefault="00AD693F"/>
    <w:p w:rsidR="00AD693F" w:rsidRDefault="00AD693F"/>
    <w:p w:rsidR="00AD693F" w:rsidRDefault="00AD693F"/>
    <w:p w:rsidR="00AD693F" w:rsidRDefault="00AD693F"/>
    <w:p w:rsidR="00AD693F" w:rsidRDefault="003265C5">
      <w:r w:rsidRPr="003265C5">
        <w:lastRenderedPageBreak/>
        <w:drawing>
          <wp:inline distT="0" distB="0" distL="0" distR="0">
            <wp:extent cx="6096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5C5">
        <w:drawing>
          <wp:inline distT="0" distB="0" distL="0" distR="0">
            <wp:extent cx="1647825" cy="2857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5C5" w:rsidRDefault="003265C5">
      <w:r w:rsidRPr="003265C5">
        <w:drawing>
          <wp:inline distT="0" distB="0" distL="0" distR="0">
            <wp:extent cx="4010025" cy="8858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5C5" w:rsidRDefault="003265C5">
      <w:r w:rsidRPr="003265C5">
        <w:drawing>
          <wp:inline distT="0" distB="0" distL="0" distR="0">
            <wp:extent cx="4343400" cy="41719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5C5" w:rsidRDefault="003265C5">
      <w:r w:rsidRPr="003265C5">
        <w:drawing>
          <wp:inline distT="0" distB="0" distL="0" distR="0">
            <wp:extent cx="4343400" cy="28098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5C5" w:rsidRDefault="003265C5"/>
    <w:p w:rsidR="00AD693F" w:rsidRDefault="00AD693F"/>
    <w:p w:rsidR="00AD693F" w:rsidRDefault="003022C4">
      <w:r>
        <w:rPr>
          <w:noProof/>
        </w:rPr>
        <w:lastRenderedPageBreak/>
        <w:drawing>
          <wp:inline distT="0" distB="0" distL="0" distR="0">
            <wp:extent cx="638175" cy="4667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3600" cy="409575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C4" w:rsidRDefault="003022C4">
      <w:r>
        <w:rPr>
          <w:noProof/>
        </w:rPr>
        <w:drawing>
          <wp:inline distT="0" distB="0" distL="0" distR="0">
            <wp:extent cx="4152900" cy="1381125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C4" w:rsidRDefault="003022C4">
      <w:r>
        <w:rPr>
          <w:noProof/>
        </w:rPr>
        <w:drawing>
          <wp:inline distT="0" distB="0" distL="0" distR="0">
            <wp:extent cx="4219575" cy="2362200"/>
            <wp:effectExtent l="19050" t="0" r="9525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C4" w:rsidRDefault="003022C4">
      <w:r>
        <w:rPr>
          <w:noProof/>
        </w:rPr>
        <w:drawing>
          <wp:inline distT="0" distB="0" distL="0" distR="0">
            <wp:extent cx="4381500" cy="3800475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C4" w:rsidRDefault="003022C4">
      <w:r>
        <w:rPr>
          <w:noProof/>
        </w:rPr>
        <w:lastRenderedPageBreak/>
        <w:drawing>
          <wp:inline distT="0" distB="0" distL="0" distR="0">
            <wp:extent cx="3867150" cy="25812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C4" w:rsidRDefault="003022C4">
      <w:r>
        <w:rPr>
          <w:noProof/>
        </w:rPr>
        <w:drawing>
          <wp:inline distT="0" distB="0" distL="0" distR="0">
            <wp:extent cx="676275" cy="3905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05075" cy="39052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C4" w:rsidRDefault="003022C4">
      <w:r>
        <w:rPr>
          <w:noProof/>
        </w:rPr>
        <w:drawing>
          <wp:inline distT="0" distB="0" distL="0" distR="0">
            <wp:extent cx="4200525" cy="3114675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C4" w:rsidRDefault="003022C4">
      <w:r>
        <w:rPr>
          <w:noProof/>
        </w:rPr>
        <w:drawing>
          <wp:inline distT="0" distB="0" distL="0" distR="0">
            <wp:extent cx="4219575" cy="293370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C4" w:rsidRDefault="003022C4">
      <w:r>
        <w:rPr>
          <w:noProof/>
        </w:rPr>
        <w:lastRenderedPageBreak/>
        <w:drawing>
          <wp:inline distT="0" distB="0" distL="0" distR="0">
            <wp:extent cx="4181475" cy="30670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C4" w:rsidRDefault="003022C4">
      <w:r>
        <w:rPr>
          <w:noProof/>
        </w:rPr>
        <w:drawing>
          <wp:inline distT="0" distB="0" distL="0" distR="0">
            <wp:extent cx="4152900" cy="440055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2C4" w:rsidRDefault="003022C4"/>
    <w:p w:rsidR="00AD693F" w:rsidRDefault="00AD693F"/>
    <w:p w:rsidR="00AD693F" w:rsidRDefault="00AD693F"/>
    <w:p w:rsidR="00AD693F" w:rsidRDefault="00AD693F"/>
    <w:p w:rsidR="00AD693F" w:rsidRDefault="00AD693F"/>
    <w:sectPr w:rsidR="00AD693F" w:rsidSect="00AD693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675"/>
    <w:rsid w:val="0023431E"/>
    <w:rsid w:val="002C4143"/>
    <w:rsid w:val="002D2D9C"/>
    <w:rsid w:val="003022C4"/>
    <w:rsid w:val="003265C5"/>
    <w:rsid w:val="004363EB"/>
    <w:rsid w:val="008F6C38"/>
    <w:rsid w:val="00AC6675"/>
    <w:rsid w:val="00AD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7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6675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AD6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93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02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2020-04-20T15:05:00Z</dcterms:created>
  <dcterms:modified xsi:type="dcterms:W3CDTF">2020-05-04T08:07:00Z</dcterms:modified>
</cp:coreProperties>
</file>