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C244D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75294BC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4C4C0447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B4CF7A1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72C49B2D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B81F652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3D3940F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26E3EF6C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04425E">
        <w:rPr>
          <w:rFonts w:ascii="Times New Roman" w:eastAsia="Calibri" w:hAnsi="Times New Roman" w:cs="Times New Roman"/>
          <w:lang w:eastAsia="en-US"/>
        </w:rPr>
        <w:t xml:space="preserve"> 5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1164D243" w14:textId="05C95A35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F4231A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F4231A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F4231A">
        <w:rPr>
          <w:rFonts w:ascii="Times New Roman" w:eastAsia="Calibri" w:hAnsi="Times New Roman" w:cs="Times New Roman"/>
          <w:lang w:eastAsia="en-US"/>
        </w:rPr>
        <w:t>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63E30784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4E40B6">
        <w:rPr>
          <w:rFonts w:ascii="Times New Roman" w:hAnsi="Times New Roman" w:cs="Times New Roman"/>
          <w:sz w:val="24"/>
          <w:szCs w:val="20"/>
        </w:rPr>
        <w:t>Музыка</w:t>
      </w:r>
      <w:proofErr w:type="gramEnd"/>
      <w:r w:rsidR="004E40B6">
        <w:rPr>
          <w:rFonts w:ascii="Times New Roman" w:hAnsi="Times New Roman" w:cs="Times New Roman"/>
          <w:sz w:val="24"/>
          <w:szCs w:val="20"/>
        </w:rPr>
        <w:t xml:space="preserve">.5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4E40B6">
        <w:rPr>
          <w:rFonts w:ascii="Times New Roman" w:hAnsi="Times New Roman" w:cs="Times New Roman"/>
          <w:sz w:val="24"/>
          <w:szCs w:val="20"/>
        </w:rPr>
        <w:t>ритская. – М.: Просвещение, 2018 г.)</w:t>
      </w:r>
    </w:p>
    <w:p w14:paraId="17A42F1E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992"/>
        <w:gridCol w:w="4076"/>
      </w:tblGrid>
      <w:tr w:rsidR="00AF708C" w:rsidRPr="008728E0" w14:paraId="129A9B0A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556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69DF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69D9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A1DE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4231A" w:rsidRPr="008728E0" w14:paraId="5A43E21B" w14:textId="77777777" w:rsidTr="00C602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9CDB" w14:textId="11DA6DB1" w:rsidR="00F4231A" w:rsidRPr="008728E0" w:rsidRDefault="00F4231A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FAC" w14:textId="41F7A32C" w:rsidR="00F4231A" w:rsidRPr="004E40B6" w:rsidRDefault="00F4231A" w:rsidP="003A7E7B">
            <w:pPr>
              <w:rPr>
                <w:rFonts w:ascii="Times New Roman" w:hAnsi="Times New Roman" w:cs="Times New Roman"/>
                <w:sz w:val="24"/>
              </w:rPr>
            </w:pPr>
            <w:r w:rsidRPr="00232926">
              <w:rPr>
                <w:bCs/>
                <w:sz w:val="24"/>
              </w:rPr>
              <w:t>О подвигах, о доблести, о славе…</w:t>
            </w:r>
          </w:p>
        </w:tc>
        <w:tc>
          <w:tcPr>
            <w:tcW w:w="992" w:type="dxa"/>
          </w:tcPr>
          <w:p w14:paraId="6CE90BD3" w14:textId="50E5C068" w:rsidR="00F4231A" w:rsidRPr="0078018B" w:rsidRDefault="00F4231A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EAF" w14:textId="46796F97" w:rsidR="00F4231A" w:rsidRPr="008728E0" w:rsidRDefault="00366036" w:rsidP="003A7E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144-145. Вспомни и спой песни о Великой Отечественной войне.</w:t>
            </w:r>
          </w:p>
        </w:tc>
      </w:tr>
      <w:tr w:rsidR="00F4231A" w:rsidRPr="008728E0" w14:paraId="2E7ECF2D" w14:textId="77777777" w:rsidTr="006C24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A2D" w14:textId="03AEDEFE" w:rsidR="00F4231A" w:rsidRPr="008728E0" w:rsidRDefault="00F4231A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752" w:type="dxa"/>
          </w:tcPr>
          <w:p w14:paraId="0FA2EDBF" w14:textId="77777777" w:rsidR="00F4231A" w:rsidRDefault="00F4231A" w:rsidP="003A7E7B">
            <w:pPr>
              <w:rPr>
                <w:bCs/>
                <w:sz w:val="24"/>
              </w:rPr>
            </w:pPr>
            <w:r w:rsidRPr="00232926">
              <w:rPr>
                <w:bCs/>
                <w:sz w:val="24"/>
              </w:rPr>
              <w:t>Музыка на мольберте</w:t>
            </w:r>
            <w:r>
              <w:rPr>
                <w:bCs/>
                <w:sz w:val="24"/>
              </w:rPr>
              <w:t>.</w:t>
            </w:r>
          </w:p>
          <w:p w14:paraId="0C9B7E6C" w14:textId="78877620" w:rsidR="00F4231A" w:rsidRPr="003A7E7B" w:rsidRDefault="00F4231A" w:rsidP="003A7E7B">
            <w:pPr>
              <w:rPr>
                <w:rFonts w:ascii="Times New Roman" w:hAnsi="Times New Roman" w:cs="Times New Roman"/>
                <w:sz w:val="24"/>
              </w:rPr>
            </w:pPr>
            <w:r w:rsidRPr="00232926">
              <w:rPr>
                <w:bCs/>
                <w:sz w:val="24"/>
              </w:rPr>
              <w:t>Звучащие картины</w:t>
            </w:r>
            <w:r>
              <w:rPr>
                <w:bCs/>
                <w:sz w:val="24"/>
              </w:rPr>
              <w:t>.</w:t>
            </w:r>
            <w:r w:rsidRPr="00232926">
              <w:rPr>
                <w:bCs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444DA244" w14:textId="19134846" w:rsidR="00F4231A" w:rsidRPr="0078018B" w:rsidRDefault="00F4231A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AE9" w14:textId="3BBADC75" w:rsidR="00F4231A" w:rsidRPr="001F055A" w:rsidRDefault="00366036" w:rsidP="003A7E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С 134-139. Прочитай и ответь на вопросы. </w:t>
            </w:r>
          </w:p>
        </w:tc>
      </w:tr>
      <w:tr w:rsidR="00F4231A" w:rsidRPr="008728E0" w14:paraId="166AE5E3" w14:textId="77777777" w:rsidTr="006C24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AD1" w14:textId="66AD78E2" w:rsidR="00F4231A" w:rsidRPr="008728E0" w:rsidRDefault="00F4231A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752" w:type="dxa"/>
          </w:tcPr>
          <w:p w14:paraId="106359DF" w14:textId="7E7DEABC" w:rsidR="00F4231A" w:rsidRPr="003A7E7B" w:rsidRDefault="00F4231A" w:rsidP="003A7E7B">
            <w:pPr>
              <w:rPr>
                <w:rFonts w:ascii="Times New Roman" w:hAnsi="Times New Roman" w:cs="Times New Roman"/>
                <w:sz w:val="24"/>
              </w:rPr>
            </w:pPr>
            <w:r w:rsidRPr="00232926">
              <w:rPr>
                <w:bCs/>
                <w:sz w:val="24"/>
              </w:rPr>
              <w:t>Импрессионизм в музыке и живописи.</w:t>
            </w:r>
          </w:p>
        </w:tc>
        <w:tc>
          <w:tcPr>
            <w:tcW w:w="992" w:type="dxa"/>
          </w:tcPr>
          <w:p w14:paraId="4E7B8099" w14:textId="13C86DE3" w:rsidR="00F4231A" w:rsidRPr="0078018B" w:rsidRDefault="00F4231A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D72" w14:textId="7E926F7C" w:rsidR="00F4231A" w:rsidRPr="008728E0" w:rsidRDefault="00366036" w:rsidP="003A7E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140-143. Прочитай и ответь на вопросы.</w:t>
            </w:r>
          </w:p>
        </w:tc>
      </w:tr>
      <w:tr w:rsidR="00F4231A" w:rsidRPr="008728E0" w14:paraId="4583DC1F" w14:textId="77777777" w:rsidTr="006C24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56C3" w14:textId="2803624D" w:rsidR="00F4231A" w:rsidRDefault="00F4231A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3752" w:type="dxa"/>
          </w:tcPr>
          <w:p w14:paraId="1980122E" w14:textId="77777777" w:rsidR="00F4231A" w:rsidRDefault="00F4231A" w:rsidP="003A7E7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Урок-концерт. </w:t>
            </w:r>
          </w:p>
          <w:p w14:paraId="44D543CB" w14:textId="7DC67807" w:rsidR="00F4231A" w:rsidRPr="003A7E7B" w:rsidRDefault="00F4231A" w:rsidP="003A7E7B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14:paraId="44968B20" w14:textId="0B2C69BF" w:rsidR="00F4231A" w:rsidRPr="0078018B" w:rsidRDefault="00F4231A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9EC" w14:textId="77777777" w:rsidR="00F4231A" w:rsidRDefault="00366036" w:rsidP="001F0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148-151. Прочитай и вспомни сюиту «Картинки с выставки» М. Мусоргского.</w:t>
            </w:r>
          </w:p>
          <w:p w14:paraId="5E64364C" w14:textId="2EB1845E" w:rsidR="00366036" w:rsidRDefault="00366036" w:rsidP="001F0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Подготовься и спой свои любимые песни в кругу семьи.</w:t>
            </w:r>
          </w:p>
        </w:tc>
      </w:tr>
    </w:tbl>
    <w:p w14:paraId="51DEC5CB" w14:textId="77777777" w:rsidR="00AB406F" w:rsidRDefault="00AB406F">
      <w:pPr>
        <w:rPr>
          <w:rFonts w:ascii="Times New Roman" w:hAnsi="Times New Roman" w:cs="Times New Roman"/>
        </w:rPr>
      </w:pPr>
    </w:p>
    <w:p w14:paraId="6A56CB6B" w14:textId="77777777" w:rsidR="006B4DC3" w:rsidRDefault="006B4DC3">
      <w:pPr>
        <w:rPr>
          <w:rFonts w:ascii="Times New Roman" w:hAnsi="Times New Roman" w:cs="Times New Roman"/>
        </w:rPr>
      </w:pPr>
    </w:p>
    <w:p w14:paraId="1EC6BD70" w14:textId="18965396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>,</w:t>
      </w:r>
      <w:r w:rsidR="00F4231A">
        <w:rPr>
          <w:rFonts w:ascii="Times New Roman" w:hAnsi="Times New Roman" w:cs="Times New Roman"/>
        </w:rPr>
        <w:t xml:space="preserve">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495E24F0" w14:textId="1624E3B2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3A7E7B">
        <w:rPr>
          <w:rFonts w:ascii="Times New Roman" w:hAnsi="Times New Roman" w:cs="Times New Roman"/>
        </w:rPr>
        <w:t>:8-928-196-81-50</w:t>
      </w:r>
    </w:p>
    <w:p w14:paraId="33B27F2E" w14:textId="77777777" w:rsidR="00C25AA9" w:rsidRDefault="00C25AA9">
      <w:pPr>
        <w:rPr>
          <w:rFonts w:ascii="Times New Roman" w:hAnsi="Times New Roman" w:cs="Times New Roman"/>
        </w:rPr>
      </w:pPr>
    </w:p>
    <w:p w14:paraId="61C5D4CF" w14:textId="77777777" w:rsidR="006D6571" w:rsidRPr="00442AB2" w:rsidRDefault="006D6571" w:rsidP="006D65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C2768F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29CA88F6" w14:textId="31F01C14" w:rsidR="00AB406F" w:rsidRDefault="00E72274" w:rsidP="00165797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25E"/>
    <w:rsid w:val="0004473C"/>
    <w:rsid w:val="00051CE0"/>
    <w:rsid w:val="000819B2"/>
    <w:rsid w:val="00123746"/>
    <w:rsid w:val="00135DF5"/>
    <w:rsid w:val="00165797"/>
    <w:rsid w:val="001A4670"/>
    <w:rsid w:val="001F055A"/>
    <w:rsid w:val="0020445D"/>
    <w:rsid w:val="002523B4"/>
    <w:rsid w:val="002B0F69"/>
    <w:rsid w:val="00356B44"/>
    <w:rsid w:val="00366036"/>
    <w:rsid w:val="003A7E7B"/>
    <w:rsid w:val="00427535"/>
    <w:rsid w:val="00442AB2"/>
    <w:rsid w:val="00450565"/>
    <w:rsid w:val="00476543"/>
    <w:rsid w:val="004A2007"/>
    <w:rsid w:val="004D68AF"/>
    <w:rsid w:val="004E40B6"/>
    <w:rsid w:val="00505A8F"/>
    <w:rsid w:val="00677EFB"/>
    <w:rsid w:val="006B4DC3"/>
    <w:rsid w:val="006D6571"/>
    <w:rsid w:val="007574BF"/>
    <w:rsid w:val="00800C24"/>
    <w:rsid w:val="00805EE3"/>
    <w:rsid w:val="008728E0"/>
    <w:rsid w:val="00893940"/>
    <w:rsid w:val="00AB406F"/>
    <w:rsid w:val="00AF708C"/>
    <w:rsid w:val="00B579B8"/>
    <w:rsid w:val="00C25AA9"/>
    <w:rsid w:val="00C2768F"/>
    <w:rsid w:val="00C362FD"/>
    <w:rsid w:val="00CD5864"/>
    <w:rsid w:val="00DE67D0"/>
    <w:rsid w:val="00E3403A"/>
    <w:rsid w:val="00E72274"/>
    <w:rsid w:val="00F304B5"/>
    <w:rsid w:val="00F4231A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5AB9"/>
  <w15:docId w15:val="{D179209B-7D5C-408E-A360-20094762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10</cp:revision>
  <cp:lastPrinted>2020-03-25T08:28:00Z</cp:lastPrinted>
  <dcterms:created xsi:type="dcterms:W3CDTF">2020-03-25T06:00:00Z</dcterms:created>
  <dcterms:modified xsi:type="dcterms:W3CDTF">2020-05-04T15:51:00Z</dcterms:modified>
</cp:coreProperties>
</file>