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CC4" w:rsidRPr="0011565B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D97CC4" w:rsidRPr="0011565B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Директор МБОУ </w:t>
      </w:r>
    </w:p>
    <w:p w:rsidR="00D97CC4" w:rsidRPr="0011565B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D97CC4" w:rsidRPr="00DE0977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D97CC4" w:rsidRDefault="00D97CC4" w:rsidP="00D97C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литературному чтению </w:t>
      </w:r>
    </w:p>
    <w:p w:rsidR="00D97CC4" w:rsidRPr="008C7D55" w:rsidRDefault="00D97CC4" w:rsidP="00D97C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родном языке (русский)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, 4 класс,</w:t>
      </w:r>
    </w:p>
    <w:p w:rsidR="00D97CC4" w:rsidRPr="008C7D55" w:rsidRDefault="00D97CC4" w:rsidP="00D97C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карантинных мероприятий с 06.05 по 25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8C7D55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D97CC4" w:rsidRDefault="00D97CC4" w:rsidP="00D97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415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842415">
        <w:rPr>
          <w:rFonts w:ascii="Times New Roman" w:hAnsi="Times New Roman" w:cs="Times New Roman"/>
          <w:sz w:val="28"/>
          <w:szCs w:val="28"/>
        </w:rPr>
        <w:t>Примерная программа начального общего образования, авторской программы Климановой Л.Ф.</w:t>
      </w:r>
      <w:r w:rsidRPr="00E803EB">
        <w:t xml:space="preserve"> </w:t>
      </w:r>
      <w:r w:rsidRPr="0011565B">
        <w:rPr>
          <w:rFonts w:ascii="Times New Roman" w:hAnsi="Times New Roman" w:cs="Times New Roman"/>
          <w:sz w:val="28"/>
          <w:szCs w:val="28"/>
        </w:rPr>
        <w:t>4 класс.2 часть.)</w:t>
      </w:r>
    </w:p>
    <w:p w:rsidR="00D97CC4" w:rsidRPr="00F0686F" w:rsidRDefault="00D97CC4" w:rsidP="00D97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D97CC4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C4" w:rsidRPr="00962098" w:rsidRDefault="00D97CC4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C4" w:rsidRPr="00962098" w:rsidRDefault="00D97CC4" w:rsidP="00F744FC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C4" w:rsidRPr="00962098" w:rsidRDefault="00D97CC4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C4" w:rsidRPr="00962098" w:rsidRDefault="00D97CC4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20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D97CC4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C4" w:rsidRPr="00962098" w:rsidRDefault="00D97CC4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C4" w:rsidRPr="00205FF1" w:rsidRDefault="00D97CC4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F1">
              <w:rPr>
                <w:rFonts w:ascii="Times New Roman" w:hAnsi="Times New Roman" w:cs="Times New Roman"/>
                <w:sz w:val="28"/>
                <w:szCs w:val="28"/>
              </w:rPr>
              <w:t>Рассказы Н.И. Сладкова. Лес не школа, а всему учит.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C4" w:rsidRPr="00962098" w:rsidRDefault="00D97CC4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C4" w:rsidRPr="00962098" w:rsidRDefault="00D97CC4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Тестовые задания с.86-88</w:t>
            </w:r>
          </w:p>
        </w:tc>
      </w:tr>
      <w:tr w:rsidR="00D97CC4" w:rsidRPr="00962098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C4" w:rsidRPr="00962098" w:rsidRDefault="00D97CC4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C4" w:rsidRPr="00205FF1" w:rsidRDefault="00D97CC4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F1">
              <w:rPr>
                <w:rFonts w:ascii="Times New Roman" w:hAnsi="Times New Roman" w:cs="Times New Roman"/>
                <w:sz w:val="28"/>
                <w:szCs w:val="28"/>
              </w:rPr>
              <w:t>Проект «Любимое время года»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C4" w:rsidRPr="00962098" w:rsidRDefault="00D97CC4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C4" w:rsidRPr="00962098" w:rsidRDefault="00D97CC4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Тестовые задания с.89-94</w:t>
            </w:r>
          </w:p>
        </w:tc>
      </w:tr>
    </w:tbl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Pr="00570C84" w:rsidRDefault="00D97CC4" w:rsidP="00D97C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C84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570C84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570C84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570C84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570C84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570C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70C8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,  Я Класс, Российская электронная школа, </w:t>
      </w:r>
      <w:proofErr w:type="spellStart"/>
      <w:r w:rsidRPr="00570C84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 издательства «Просвещение»  и др. Пароль для входа уточните у учителя.</w:t>
      </w:r>
    </w:p>
    <w:p w:rsidR="00D97CC4" w:rsidRPr="00570C84" w:rsidRDefault="00D97CC4" w:rsidP="00D97C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C84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D97CC4" w:rsidRPr="00570C84" w:rsidRDefault="00D97CC4" w:rsidP="00D97CC4">
      <w:pPr>
        <w:spacing w:after="0" w:line="240" w:lineRule="auto"/>
        <w:rPr>
          <w:sz w:val="28"/>
          <w:szCs w:val="28"/>
        </w:rPr>
      </w:pPr>
      <w:proofErr w:type="spellStart"/>
      <w:r w:rsidRPr="00570C8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70C8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70C8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570C84">
        <w:rPr>
          <w:sz w:val="28"/>
          <w:szCs w:val="28"/>
        </w:rPr>
        <w:t xml:space="preserve"> </w:t>
      </w:r>
      <w:hyperlink r:id="rId4" w:history="1">
        <w:r w:rsidRPr="00570C84">
          <w:rPr>
            <w:rStyle w:val="a3"/>
            <w:sz w:val="28"/>
            <w:szCs w:val="28"/>
          </w:rPr>
          <w:t>rita.tereshchenko.77@</w:t>
        </w:r>
        <w:r w:rsidRPr="00570C84">
          <w:rPr>
            <w:rStyle w:val="a3"/>
            <w:sz w:val="28"/>
            <w:szCs w:val="28"/>
            <w:lang w:val="en-US"/>
          </w:rPr>
          <w:t>mail</w:t>
        </w:r>
        <w:r w:rsidRPr="00570C84">
          <w:rPr>
            <w:rStyle w:val="a3"/>
            <w:sz w:val="28"/>
            <w:szCs w:val="28"/>
          </w:rPr>
          <w:t>.</w:t>
        </w:r>
        <w:proofErr w:type="spellStart"/>
        <w:r w:rsidRPr="00570C8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D97CC4" w:rsidRPr="00570C84" w:rsidRDefault="00D97CC4" w:rsidP="00D97CC4">
      <w:pPr>
        <w:spacing w:after="0" w:line="240" w:lineRule="auto"/>
        <w:rPr>
          <w:sz w:val="28"/>
          <w:szCs w:val="28"/>
        </w:rPr>
      </w:pP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D97CC4" w:rsidRPr="00570C84" w:rsidRDefault="00D97CC4" w:rsidP="00D97CC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</w:t>
      </w:r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Е.А. </w:t>
      </w:r>
      <w:proofErr w:type="spellStart"/>
      <w:r w:rsidRPr="00570C84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D97CC4" w:rsidRPr="00570C8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7CC4" w:rsidRDefault="00D97CC4" w:rsidP="00D97C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B794E" w:rsidRDefault="005B794E"/>
    <w:sectPr w:rsidR="005B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7CC4"/>
    <w:rsid w:val="005B794E"/>
    <w:rsid w:val="00D9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C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ta.tereshchenko.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2020-05-04T07:22:00Z</dcterms:created>
  <dcterms:modified xsi:type="dcterms:W3CDTF">2020-05-04T07:22:00Z</dcterms:modified>
</cp:coreProperties>
</file>