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23" w:rsidRPr="002523B4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86523" w:rsidRPr="002523B4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86523" w:rsidRDefault="00D86523" w:rsidP="00D8652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D86523" w:rsidRPr="002523B4" w:rsidRDefault="00D86523" w:rsidP="00D86523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4 класса  индивидуального  обучения </w:t>
      </w:r>
    </w:p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F05160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CA1593">
        <w:rPr>
          <w:rFonts w:ascii="Times New Roman" w:eastAsia="Calibri" w:hAnsi="Times New Roman" w:cs="Times New Roman"/>
          <w:lang w:eastAsia="en-US"/>
        </w:rPr>
        <w:t>.05.  по 25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D86523" w:rsidRDefault="00D86523" w:rsidP="00D86523">
      <w:pPr>
        <w:pStyle w:val="1"/>
        <w:rPr>
          <w:rFonts w:ascii="Times New Roman" w:hAnsi="Times New Roman"/>
          <w:sz w:val="24"/>
          <w:szCs w:val="24"/>
        </w:rPr>
      </w:pPr>
      <w:r w:rsidRPr="00B04019"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/>
          <w:sz w:val="24"/>
          <w:szCs w:val="24"/>
        </w:rPr>
        <w:t>Языканова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 «Учись учиться», развивающие  задания (тесты, </w:t>
      </w:r>
      <w:proofErr w:type="spellStart"/>
      <w:r w:rsidRPr="00B04019">
        <w:rPr>
          <w:rFonts w:ascii="Times New Roman" w:hAnsi="Times New Roman"/>
          <w:sz w:val="24"/>
          <w:szCs w:val="24"/>
        </w:rPr>
        <w:t>игры</w:t>
      </w:r>
      <w:proofErr w:type="gramStart"/>
      <w:r w:rsidRPr="00B04019">
        <w:rPr>
          <w:rFonts w:ascii="Times New Roman" w:hAnsi="Times New Roman"/>
          <w:sz w:val="24"/>
          <w:szCs w:val="24"/>
        </w:rPr>
        <w:t>,у</w:t>
      </w:r>
      <w:proofErr w:type="gramEnd"/>
      <w:r w:rsidRPr="00B04019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B0401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4</w:t>
      </w:r>
      <w:r w:rsidRPr="00B04019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04019">
        <w:rPr>
          <w:rFonts w:ascii="Times New Roman" w:hAnsi="Times New Roman"/>
          <w:sz w:val="24"/>
          <w:szCs w:val="24"/>
        </w:rPr>
        <w:t>Изд-во «Экзамен»- Москва,2014г.</w:t>
      </w:r>
      <w:r>
        <w:rPr>
          <w:rFonts w:ascii="Times New Roman" w:hAnsi="Times New Roman"/>
          <w:sz w:val="24"/>
          <w:szCs w:val="24"/>
        </w:rPr>
        <w:t>)</w:t>
      </w:r>
    </w:p>
    <w:p w:rsidR="00D86523" w:rsidRPr="00B04019" w:rsidRDefault="00D86523" w:rsidP="00D86523">
      <w:pPr>
        <w:pStyle w:val="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D86523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23" w:rsidRPr="002523B4" w:rsidRDefault="00D8652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23" w:rsidRPr="002523B4" w:rsidRDefault="00D86523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23" w:rsidRPr="002523B4" w:rsidRDefault="00D8652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23" w:rsidRDefault="00D8652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05160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60" w:rsidRDefault="00F05160" w:rsidP="00F0516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1.Найди  животное</w:t>
            </w: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2.Расставь  знаки</w:t>
            </w: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3.Проведи  аналогию</w:t>
            </w: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5. Нарисуй  такую  же  змею</w:t>
            </w:r>
          </w:p>
          <w:p w:rsidR="00F05160" w:rsidRPr="00D86523" w:rsidRDefault="00F05160" w:rsidP="00F051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3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F05160" w:rsidRDefault="00F05160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60" w:rsidRDefault="00F0516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160" w:rsidRDefault="00F0516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CA1593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1.Проведи  аналогию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2.Расставь  знаки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3.Закончи  выражения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5. Нарисуй  такого  же  жирафа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3" w:rsidRPr="00D90425" w:rsidRDefault="00CA1593" w:rsidP="0047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93" w:rsidRPr="002523B4" w:rsidRDefault="00CA159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CA1593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1.Вставь  недостающее  слово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2.Какой  фигуры  не  хватает?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3. Проведи  аналогию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4.Составь  цепочку  слов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5. Нарисуй  такую  же  голову  лошади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CA1593" w:rsidRPr="00D90425" w:rsidRDefault="00CA1593" w:rsidP="00475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3" w:rsidRPr="00D90425" w:rsidRDefault="00CA1593" w:rsidP="00475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42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93" w:rsidRDefault="00CA1593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86523" w:rsidRDefault="00D86523" w:rsidP="00D86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D86523" w:rsidRPr="00442AB2" w:rsidRDefault="00D86523" w:rsidP="00D8652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  Колесникова А.С.</w:t>
      </w:r>
    </w:p>
    <w:p w:rsidR="00D86523" w:rsidRPr="00442AB2" w:rsidRDefault="00D86523" w:rsidP="00D8652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D86523" w:rsidRDefault="00F05160" w:rsidP="00F05160">
      <w:pPr>
        <w:jc w:val="center"/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lastRenderedPageBreak/>
        <w:drawing>
          <wp:inline distT="0" distB="0" distL="0" distR="0">
            <wp:extent cx="1676400" cy="40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200525" cy="2638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200525" cy="9906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162425" cy="1409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038600" cy="31146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lastRenderedPageBreak/>
        <w:drawing>
          <wp:inline distT="0" distB="0" distL="0" distR="0">
            <wp:extent cx="4114800" cy="18954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152900" cy="24860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  <w:r w:rsidRPr="00F05160">
        <w:rPr>
          <w:rFonts w:ascii="Times New Roman" w:hAnsi="Times New Roman" w:cs="Times New Roman"/>
        </w:rPr>
        <w:drawing>
          <wp:inline distT="0" distB="0" distL="0" distR="0">
            <wp:extent cx="4152900" cy="32194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60" w:rsidRDefault="00F05160" w:rsidP="00F05160">
      <w:pPr>
        <w:rPr>
          <w:rFonts w:ascii="Times New Roman" w:hAnsi="Times New Roman" w:cs="Times New Roman"/>
        </w:rPr>
      </w:pPr>
    </w:p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86523" w:rsidRDefault="00D8652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667250" cy="6562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676775" cy="656272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676775" cy="6562725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667250" cy="6562725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667250" cy="6543675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CA1593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752975" cy="6600825"/>
            <wp:effectExtent l="19050" t="0" r="952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593" w:rsidRDefault="00CA1593" w:rsidP="00D8652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87EEA" w:rsidRDefault="00E87EEA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p w:rsidR="00D86523" w:rsidRDefault="00D86523"/>
    <w:sectPr w:rsidR="00D86523" w:rsidSect="00E8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523"/>
    <w:rsid w:val="006C73C8"/>
    <w:rsid w:val="008B0D34"/>
    <w:rsid w:val="00CA1593"/>
    <w:rsid w:val="00D86523"/>
    <w:rsid w:val="00E87EEA"/>
    <w:rsid w:val="00F0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2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8652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8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2020-05-03T12:12:00Z</dcterms:created>
  <dcterms:modified xsi:type="dcterms:W3CDTF">2020-05-04T07:58:00Z</dcterms:modified>
</cp:coreProperties>
</file>