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F4C" w:rsidRPr="007770D2" w:rsidRDefault="00952F4C" w:rsidP="00952F4C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952F4C" w:rsidRPr="007770D2" w:rsidRDefault="00952F4C" w:rsidP="00952F4C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952F4C" w:rsidRPr="007770D2" w:rsidRDefault="00952F4C" w:rsidP="00952F4C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952F4C" w:rsidRPr="007770D2" w:rsidRDefault="00952F4C" w:rsidP="00952F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</w:t>
      </w: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Н.Н. Борисенко</w:t>
      </w:r>
    </w:p>
    <w:p w:rsidR="00952F4C" w:rsidRPr="007770D2" w:rsidRDefault="00952F4C" w:rsidP="00952F4C">
      <w:pPr>
        <w:spacing w:after="160" w:line="256" w:lineRule="auto"/>
        <w:ind w:left="708"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самоподготовки по литературному чтению,1 класс,</w:t>
      </w:r>
    </w:p>
    <w:p w:rsidR="00952F4C" w:rsidRPr="007770D2" w:rsidRDefault="00952F4C" w:rsidP="00952F4C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в период</w:t>
      </w:r>
      <w:r w:rsidR="005756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карантинных мероприятий с 06.05 по 25.05</w:t>
      </w: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.2020</w:t>
      </w:r>
    </w:p>
    <w:p w:rsidR="00952F4C" w:rsidRDefault="00952F4C" w:rsidP="00952F4C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УМК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:Ш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>кола</w:t>
      </w:r>
      <w:proofErr w:type="spellEnd"/>
      <w:r w:rsidRPr="007770D2">
        <w:rPr>
          <w:rFonts w:ascii="Times New Roman" w:hAnsi="Times New Roman" w:cs="Times New Roman"/>
          <w:sz w:val="24"/>
          <w:szCs w:val="24"/>
        </w:rPr>
        <w:t xml:space="preserve"> России)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135"/>
        <w:gridCol w:w="4393"/>
        <w:gridCol w:w="1135"/>
        <w:gridCol w:w="3651"/>
      </w:tblGrid>
      <w:tr w:rsidR="00952F4C" w:rsidRPr="00A70C91" w:rsidTr="00B05136">
        <w:tc>
          <w:tcPr>
            <w:tcW w:w="1135" w:type="dxa"/>
          </w:tcPr>
          <w:p w:rsidR="00952F4C" w:rsidRPr="00A94F1F" w:rsidRDefault="00952F4C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4393" w:type="dxa"/>
          </w:tcPr>
          <w:p w:rsidR="00952F4C" w:rsidRPr="00A94F1F" w:rsidRDefault="00952F4C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5" w:type="dxa"/>
          </w:tcPr>
          <w:p w:rsidR="00952F4C" w:rsidRPr="00A94F1F" w:rsidRDefault="00952F4C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51" w:type="dxa"/>
          </w:tcPr>
          <w:p w:rsidR="00952F4C" w:rsidRPr="00A94F1F" w:rsidRDefault="00952F4C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Задания для работы</w:t>
            </w:r>
          </w:p>
        </w:tc>
      </w:tr>
      <w:tr w:rsidR="00952F4C" w:rsidRPr="00A70C91" w:rsidTr="00B05136">
        <w:tc>
          <w:tcPr>
            <w:tcW w:w="1135" w:type="dxa"/>
          </w:tcPr>
          <w:p w:rsidR="00952F4C" w:rsidRPr="00475379" w:rsidRDefault="00475379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79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4393" w:type="dxa"/>
          </w:tcPr>
          <w:p w:rsidR="00952F4C" w:rsidRPr="00475379" w:rsidRDefault="00475379" w:rsidP="00B051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53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Из старинных книг… </w:t>
            </w:r>
            <w:proofErr w:type="spellStart"/>
            <w:r w:rsidRPr="004753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К.Ушинский</w:t>
            </w:r>
            <w:proofErr w:type="spellEnd"/>
            <w:r w:rsidRPr="004753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«Ворон и сорока»,  «Что хорошо и что дурно?»</w:t>
            </w:r>
            <w:r w:rsidRPr="004753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Ю. Ермолаев «Лучший друг». Е. Благинина «Подарок».</w:t>
            </w:r>
          </w:p>
        </w:tc>
        <w:tc>
          <w:tcPr>
            <w:tcW w:w="1135" w:type="dxa"/>
          </w:tcPr>
          <w:p w:rsidR="00952F4C" w:rsidRPr="00475379" w:rsidRDefault="00475379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79">
              <w:rPr>
                <w:rFonts w:ascii="Times New Roman" w:hAnsi="Times New Roman" w:cs="Times New Roman"/>
                <w:sz w:val="24"/>
                <w:szCs w:val="24"/>
              </w:rPr>
              <w:t>06.05. 2020</w:t>
            </w:r>
          </w:p>
        </w:tc>
        <w:tc>
          <w:tcPr>
            <w:tcW w:w="3651" w:type="dxa"/>
          </w:tcPr>
          <w:p w:rsidR="00952F4C" w:rsidRPr="00A94F1F" w:rsidRDefault="00475379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24-25, 31-33, прочитать, ответить на вопросы.</w:t>
            </w:r>
          </w:p>
        </w:tc>
      </w:tr>
      <w:tr w:rsidR="00475379" w:rsidRPr="00A70C91" w:rsidTr="00B05136">
        <w:tc>
          <w:tcPr>
            <w:tcW w:w="1135" w:type="dxa"/>
          </w:tcPr>
          <w:p w:rsidR="00475379" w:rsidRPr="00475379" w:rsidRDefault="00475379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79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4393" w:type="dxa"/>
          </w:tcPr>
          <w:p w:rsidR="00475379" w:rsidRPr="00475379" w:rsidRDefault="00475379" w:rsidP="004753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753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В. Орлов «Кто первый?», С. Михалков «Бараны».</w:t>
            </w:r>
            <w:r w:rsidRPr="004753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Р. </w:t>
            </w:r>
            <w:proofErr w:type="spellStart"/>
            <w:r w:rsidRPr="004753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Сеф</w:t>
            </w:r>
            <w:proofErr w:type="spellEnd"/>
            <w:r w:rsidRPr="004753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«Совет». В. Берестов «В магазине игрушек». И. Пивоварова «Вежливый ослик».</w:t>
            </w:r>
            <w:r w:rsidRPr="004753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5" w:type="dxa"/>
          </w:tcPr>
          <w:p w:rsidR="00475379" w:rsidRPr="00475379" w:rsidRDefault="00475379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79">
              <w:rPr>
                <w:rFonts w:ascii="Times New Roman" w:hAnsi="Times New Roman" w:cs="Times New Roman"/>
                <w:sz w:val="24"/>
                <w:szCs w:val="24"/>
              </w:rPr>
              <w:t>07.05. 2020</w:t>
            </w:r>
          </w:p>
        </w:tc>
        <w:tc>
          <w:tcPr>
            <w:tcW w:w="3651" w:type="dxa"/>
          </w:tcPr>
          <w:p w:rsidR="00475379" w:rsidRPr="00A94F1F" w:rsidRDefault="00475379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34-40. Ответить на вопросы на стр. 40</w:t>
            </w:r>
          </w:p>
        </w:tc>
      </w:tr>
      <w:tr w:rsidR="00475379" w:rsidRPr="00A70C91" w:rsidTr="00B05136">
        <w:tc>
          <w:tcPr>
            <w:tcW w:w="1135" w:type="dxa"/>
          </w:tcPr>
          <w:p w:rsidR="00475379" w:rsidRPr="00475379" w:rsidRDefault="00475379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79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4393" w:type="dxa"/>
          </w:tcPr>
          <w:p w:rsidR="00475379" w:rsidRPr="00475379" w:rsidRDefault="00475379" w:rsidP="004753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753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Я. Аким «Моя родня», С. Маршак «Хороший день». </w:t>
            </w:r>
          </w:p>
        </w:tc>
        <w:tc>
          <w:tcPr>
            <w:tcW w:w="1135" w:type="dxa"/>
          </w:tcPr>
          <w:p w:rsidR="00475379" w:rsidRPr="00475379" w:rsidRDefault="00475379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79">
              <w:rPr>
                <w:rFonts w:ascii="Times New Roman" w:hAnsi="Times New Roman" w:cs="Times New Roman"/>
                <w:sz w:val="24"/>
                <w:szCs w:val="24"/>
              </w:rPr>
              <w:t>12.05. 2020</w:t>
            </w:r>
          </w:p>
        </w:tc>
        <w:tc>
          <w:tcPr>
            <w:tcW w:w="3651" w:type="dxa"/>
          </w:tcPr>
          <w:p w:rsidR="00475379" w:rsidRPr="00A94F1F" w:rsidRDefault="00475379" w:rsidP="0034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Ответить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вопросы на стр. 47.</w:t>
            </w:r>
          </w:p>
        </w:tc>
      </w:tr>
      <w:tr w:rsidR="00475379" w:rsidRPr="00A70C91" w:rsidTr="00B05136">
        <w:tc>
          <w:tcPr>
            <w:tcW w:w="1135" w:type="dxa"/>
          </w:tcPr>
          <w:p w:rsidR="00475379" w:rsidRPr="00475379" w:rsidRDefault="00475379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79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4393" w:type="dxa"/>
          </w:tcPr>
          <w:p w:rsidR="00475379" w:rsidRPr="00475379" w:rsidRDefault="00475379" w:rsidP="003457A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753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М.Пляцковский</w:t>
            </w:r>
            <w:proofErr w:type="spellEnd"/>
            <w:r w:rsidRPr="004753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«Сердитый дог Буль».  Ю. </w:t>
            </w:r>
            <w:proofErr w:type="spellStart"/>
            <w:r w:rsidRPr="004753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Энтин</w:t>
            </w:r>
            <w:proofErr w:type="spellEnd"/>
            <w:r w:rsidRPr="004753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«Про дружбу».</w:t>
            </w:r>
            <w:r w:rsidRPr="004753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Из старинных книг…  Д. Тихомиров «Мальчики и лягушки»</w:t>
            </w:r>
          </w:p>
        </w:tc>
        <w:tc>
          <w:tcPr>
            <w:tcW w:w="1135" w:type="dxa"/>
          </w:tcPr>
          <w:p w:rsidR="00475379" w:rsidRPr="00475379" w:rsidRDefault="00475379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79">
              <w:rPr>
                <w:rFonts w:ascii="Times New Roman" w:hAnsi="Times New Roman" w:cs="Times New Roman"/>
                <w:sz w:val="24"/>
                <w:szCs w:val="24"/>
              </w:rPr>
              <w:t>13.05. 2020</w:t>
            </w:r>
          </w:p>
        </w:tc>
        <w:tc>
          <w:tcPr>
            <w:tcW w:w="3651" w:type="dxa"/>
          </w:tcPr>
          <w:p w:rsidR="00475379" w:rsidRPr="00A94F1F" w:rsidRDefault="00475379" w:rsidP="0034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Ответить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вопросы на стр. 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75379" w:rsidRPr="00A70C91" w:rsidTr="00B05136">
        <w:tc>
          <w:tcPr>
            <w:tcW w:w="1135" w:type="dxa"/>
          </w:tcPr>
          <w:p w:rsidR="00475379" w:rsidRPr="00475379" w:rsidRDefault="00475379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79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4393" w:type="dxa"/>
          </w:tcPr>
          <w:p w:rsidR="00475379" w:rsidRPr="00475379" w:rsidRDefault="00475379" w:rsidP="004753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753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С. Михалков «Трезор», Р. </w:t>
            </w:r>
            <w:proofErr w:type="spellStart"/>
            <w:r w:rsidRPr="004753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Сеф</w:t>
            </w:r>
            <w:proofErr w:type="spellEnd"/>
            <w:r w:rsidRPr="004753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«Кто любит собак». </w:t>
            </w:r>
          </w:p>
        </w:tc>
        <w:tc>
          <w:tcPr>
            <w:tcW w:w="1135" w:type="dxa"/>
          </w:tcPr>
          <w:p w:rsidR="00475379" w:rsidRPr="00475379" w:rsidRDefault="00475379" w:rsidP="003457A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753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14.05</w:t>
            </w:r>
          </w:p>
        </w:tc>
        <w:tc>
          <w:tcPr>
            <w:tcW w:w="3651" w:type="dxa"/>
          </w:tcPr>
          <w:p w:rsidR="00475379" w:rsidRPr="00A94F1F" w:rsidRDefault="00475379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57-59. Вопросы на стр. 59.</w:t>
            </w:r>
          </w:p>
        </w:tc>
      </w:tr>
      <w:tr w:rsidR="00475379" w:rsidRPr="00A70C91" w:rsidTr="00B05136">
        <w:tc>
          <w:tcPr>
            <w:tcW w:w="1135" w:type="dxa"/>
          </w:tcPr>
          <w:p w:rsidR="00475379" w:rsidRPr="00475379" w:rsidRDefault="00475379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79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393" w:type="dxa"/>
          </w:tcPr>
          <w:p w:rsidR="00475379" w:rsidRPr="00475379" w:rsidRDefault="00475379" w:rsidP="003457A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753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В. Осеева «Плохо»</w:t>
            </w:r>
          </w:p>
          <w:p w:rsidR="00475379" w:rsidRPr="00475379" w:rsidRDefault="00475379" w:rsidP="003457A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753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 Токмакова «Купите собаку». </w:t>
            </w:r>
          </w:p>
          <w:p w:rsidR="00475379" w:rsidRPr="00475379" w:rsidRDefault="00475379" w:rsidP="003457A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</w:tcPr>
          <w:p w:rsidR="00475379" w:rsidRPr="00475379" w:rsidRDefault="00475379" w:rsidP="003457A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753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18.05</w:t>
            </w:r>
          </w:p>
        </w:tc>
        <w:tc>
          <w:tcPr>
            <w:tcW w:w="3651" w:type="dxa"/>
          </w:tcPr>
          <w:p w:rsidR="00475379" w:rsidRPr="00A94F1F" w:rsidRDefault="00575649" w:rsidP="0034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60-64. Вопросы на стр. 64</w:t>
            </w:r>
            <w:r w:rsidR="004753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5649" w:rsidRPr="00A70C91" w:rsidTr="00B05136">
        <w:tc>
          <w:tcPr>
            <w:tcW w:w="1135" w:type="dxa"/>
          </w:tcPr>
          <w:p w:rsidR="00575649" w:rsidRPr="00475379" w:rsidRDefault="00575649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79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4393" w:type="dxa"/>
          </w:tcPr>
          <w:p w:rsidR="00575649" w:rsidRPr="00475379" w:rsidRDefault="00575649" w:rsidP="003457A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753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М. </w:t>
            </w:r>
            <w:proofErr w:type="spellStart"/>
            <w:r w:rsidRPr="004753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Пляцковский</w:t>
            </w:r>
            <w:proofErr w:type="spellEnd"/>
            <w:r w:rsidRPr="004753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«Цап </w:t>
            </w:r>
            <w:proofErr w:type="spellStart"/>
            <w:r w:rsidRPr="004753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Царапыч</w:t>
            </w:r>
            <w:proofErr w:type="spellEnd"/>
            <w:r w:rsidRPr="004753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»,  </w:t>
            </w:r>
          </w:p>
          <w:p w:rsidR="00575649" w:rsidRPr="00475379" w:rsidRDefault="00575649" w:rsidP="003457A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753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Г. Сапгир «Кошка». </w:t>
            </w:r>
          </w:p>
        </w:tc>
        <w:tc>
          <w:tcPr>
            <w:tcW w:w="1135" w:type="dxa"/>
          </w:tcPr>
          <w:p w:rsidR="00575649" w:rsidRPr="00475379" w:rsidRDefault="00575649" w:rsidP="003457A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753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19.05</w:t>
            </w:r>
          </w:p>
        </w:tc>
        <w:tc>
          <w:tcPr>
            <w:tcW w:w="3651" w:type="dxa"/>
          </w:tcPr>
          <w:p w:rsidR="00575649" w:rsidRPr="00A94F1F" w:rsidRDefault="00575649" w:rsidP="0034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65-67. Вопросы на стр. 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5649" w:rsidRPr="00A70C91" w:rsidTr="00B05136">
        <w:tc>
          <w:tcPr>
            <w:tcW w:w="1135" w:type="dxa"/>
          </w:tcPr>
          <w:p w:rsidR="00575649" w:rsidRPr="00475379" w:rsidRDefault="00575649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79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4393" w:type="dxa"/>
          </w:tcPr>
          <w:p w:rsidR="00575649" w:rsidRPr="00475379" w:rsidRDefault="00575649" w:rsidP="003457A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753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В. Берестов «Лягушата»,  </w:t>
            </w:r>
            <w:proofErr w:type="gramStart"/>
            <w:r w:rsidRPr="004753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4753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4753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Лунин</w:t>
            </w:r>
            <w:proofErr w:type="gramEnd"/>
            <w:r w:rsidRPr="004753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«Никого не обижай».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75649" w:rsidRPr="00475379" w:rsidRDefault="00575649" w:rsidP="003457A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</w:tcPr>
          <w:p w:rsidR="00575649" w:rsidRPr="00475379" w:rsidRDefault="00575649" w:rsidP="003457A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753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20.05</w:t>
            </w:r>
          </w:p>
        </w:tc>
        <w:tc>
          <w:tcPr>
            <w:tcW w:w="3651" w:type="dxa"/>
          </w:tcPr>
          <w:p w:rsidR="00575649" w:rsidRPr="00A94F1F" w:rsidRDefault="00575649" w:rsidP="0034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68-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 Вопросы на стр. 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5649" w:rsidRPr="00A70C91" w:rsidTr="00B05136">
        <w:tc>
          <w:tcPr>
            <w:tcW w:w="1135" w:type="dxa"/>
          </w:tcPr>
          <w:p w:rsidR="00575649" w:rsidRPr="00475379" w:rsidRDefault="00575649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79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4393" w:type="dxa"/>
          </w:tcPr>
          <w:p w:rsidR="00575649" w:rsidRPr="00475379" w:rsidRDefault="00575649" w:rsidP="003457A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753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Д.Хармс</w:t>
            </w:r>
            <w:proofErr w:type="spellEnd"/>
            <w:r w:rsidRPr="004753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«Храбрый ёж», Н Сладков «Лисица и ёж».   </w:t>
            </w:r>
          </w:p>
          <w:p w:rsidR="00575649" w:rsidRPr="00475379" w:rsidRDefault="00575649" w:rsidP="003457A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753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Из старинных книг… </w:t>
            </w:r>
            <w:proofErr w:type="spellStart"/>
            <w:r w:rsidRPr="004753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С.Аксаков</w:t>
            </w:r>
            <w:proofErr w:type="spellEnd"/>
            <w:r w:rsidRPr="004753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«Гнездо» </w:t>
            </w:r>
          </w:p>
        </w:tc>
        <w:tc>
          <w:tcPr>
            <w:tcW w:w="1135" w:type="dxa"/>
          </w:tcPr>
          <w:p w:rsidR="00575649" w:rsidRPr="00475379" w:rsidRDefault="00575649" w:rsidP="003457A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753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21.05</w:t>
            </w:r>
          </w:p>
          <w:p w:rsidR="00575649" w:rsidRPr="00475379" w:rsidRDefault="00575649" w:rsidP="003457A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51" w:type="dxa"/>
          </w:tcPr>
          <w:p w:rsidR="00575649" w:rsidRPr="00A94F1F" w:rsidRDefault="00575649" w:rsidP="0034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 Вопросы на стр. 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5649" w:rsidRPr="00A70C91" w:rsidTr="00475379">
        <w:trPr>
          <w:trHeight w:val="473"/>
        </w:trPr>
        <w:tc>
          <w:tcPr>
            <w:tcW w:w="1135" w:type="dxa"/>
          </w:tcPr>
          <w:p w:rsidR="00575649" w:rsidRPr="00475379" w:rsidRDefault="00575649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79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4393" w:type="dxa"/>
          </w:tcPr>
          <w:p w:rsidR="00575649" w:rsidRPr="00475379" w:rsidRDefault="00575649" w:rsidP="003457A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753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Проверим себя. Обобщающий урок.</w:t>
            </w:r>
          </w:p>
          <w:p w:rsidR="00575649" w:rsidRPr="00475379" w:rsidRDefault="00575649" w:rsidP="003457A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</w:tcPr>
          <w:p w:rsidR="00575649" w:rsidRPr="00475379" w:rsidRDefault="00575649" w:rsidP="003457A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753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25.05</w:t>
            </w:r>
          </w:p>
          <w:p w:rsidR="00575649" w:rsidRPr="00475379" w:rsidRDefault="00575649" w:rsidP="003457A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51" w:type="dxa"/>
          </w:tcPr>
          <w:p w:rsidR="00575649" w:rsidRPr="00A94F1F" w:rsidRDefault="00575649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78.</w:t>
            </w:r>
          </w:p>
        </w:tc>
      </w:tr>
    </w:tbl>
    <w:p w:rsidR="00952F4C" w:rsidRPr="007770D2" w:rsidRDefault="00952F4C" w:rsidP="00952F4C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 xml:space="preserve"> образовательных онлайн-платформах дистанционного обучения: 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7770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57564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Российская электронная школа,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издательства Просвещение </w:t>
      </w:r>
      <w:r w:rsidRPr="007770D2">
        <w:rPr>
          <w:rFonts w:ascii="Times New Roman" w:hAnsi="Times New Roman" w:cs="Times New Roman"/>
          <w:sz w:val="24"/>
          <w:szCs w:val="24"/>
        </w:rPr>
        <w:t xml:space="preserve"> и д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952F4C" w:rsidRDefault="00952F4C" w:rsidP="00952F4C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89286175891.</w:t>
      </w:r>
    </w:p>
    <w:p w:rsidR="00952F4C" w:rsidRPr="00A94F1F" w:rsidRDefault="00952F4C" w:rsidP="00952F4C">
      <w:pPr>
        <w:rPr>
          <w:rFonts w:ascii="Times New Roman" w:hAnsi="Times New Roman" w:cs="Times New Roman"/>
          <w:sz w:val="24"/>
          <w:szCs w:val="24"/>
        </w:rPr>
      </w:pPr>
      <w:r w:rsidRPr="00A94F1F">
        <w:rPr>
          <w:rFonts w:ascii="Times New Roman" w:hAnsi="Times New Roman" w:cs="Times New Roman"/>
          <w:sz w:val="24"/>
          <w:szCs w:val="24"/>
        </w:rPr>
        <w:t xml:space="preserve">Выполненные задания присылайте на почту    </w:t>
      </w:r>
      <w:hyperlink r:id="rId5" w:history="1"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bryzgunova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lilia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952F4C" w:rsidRPr="007770D2" w:rsidRDefault="00952F4C" w:rsidP="00952F4C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                         Л.В.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Брызгунова</w:t>
      </w:r>
      <w:proofErr w:type="spellEnd"/>
    </w:p>
    <w:p w:rsidR="00952F4C" w:rsidRDefault="00952F4C" w:rsidP="00952F4C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</w:t>
      </w: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="0057564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</w:t>
      </w: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Е.А.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sectPr w:rsidR="00952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17"/>
    <w:rsid w:val="00054417"/>
    <w:rsid w:val="00475379"/>
    <w:rsid w:val="00575649"/>
    <w:rsid w:val="007454C9"/>
    <w:rsid w:val="0095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F4C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F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52F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F4C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F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52F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yzgunova.lili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2020-04-29T12:48:00Z</dcterms:created>
  <dcterms:modified xsi:type="dcterms:W3CDTF">2020-04-29T18:30:00Z</dcterms:modified>
</cp:coreProperties>
</file>