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F3" w:rsidRDefault="00745BF3" w:rsidP="00745BF3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745BF3" w:rsidRDefault="00745BF3" w:rsidP="00745BF3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45BF3" w:rsidRDefault="00745BF3" w:rsidP="00745BF3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745BF3" w:rsidRDefault="00745BF3" w:rsidP="00745BF3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45BF3" w:rsidRDefault="00745BF3" w:rsidP="00745BF3">
      <w:pPr>
        <w:spacing w:after="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адаптивная физкультура, 1 класс</w:t>
      </w:r>
    </w:p>
    <w:p w:rsidR="00745BF3" w:rsidRDefault="00745BF3" w:rsidP="00745BF3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745BF3" w:rsidRDefault="00745BF3" w:rsidP="00745BF3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 w:rsidR="000F26D9">
        <w:rPr>
          <w:rFonts w:ascii="Times New Roman" w:eastAsia="Calibri" w:hAnsi="Times New Roman" w:cs="Times New Roman"/>
          <w:lang w:eastAsia="en-US"/>
        </w:rPr>
        <w:t>06.05</w:t>
      </w:r>
      <w:r>
        <w:rPr>
          <w:rFonts w:ascii="Times New Roman" w:eastAsia="Calibri" w:hAnsi="Times New Roman" w:cs="Times New Roman"/>
          <w:lang w:eastAsia="en-US"/>
        </w:rPr>
        <w:t xml:space="preserve"> по </w:t>
      </w:r>
      <w:r w:rsidR="000F26D9">
        <w:rPr>
          <w:rFonts w:ascii="Times New Roman" w:eastAsia="Calibri" w:hAnsi="Times New Roman" w:cs="Times New Roman"/>
          <w:lang w:eastAsia="en-US"/>
        </w:rPr>
        <w:t>25.05</w:t>
      </w:r>
      <w:r>
        <w:rPr>
          <w:rFonts w:ascii="Times New Roman" w:eastAsia="Calibri" w:hAnsi="Times New Roman" w:cs="Times New Roman"/>
          <w:lang w:eastAsia="en-US"/>
        </w:rPr>
        <w:t>.2020 г.</w:t>
      </w:r>
    </w:p>
    <w:p w:rsidR="00745BF3" w:rsidRDefault="00745BF3" w:rsidP="00745BF3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 учебника: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Болонов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Г.П</w:t>
      </w:r>
      <w:r>
        <w:rPr>
          <w:rFonts w:ascii="Times New Roman" w:hAnsi="Times New Roman" w:cs="Times New Roman"/>
        </w:rPr>
        <w:t>)</w:t>
      </w:r>
    </w:p>
    <w:p w:rsidR="00745BF3" w:rsidRDefault="00745BF3" w:rsidP="00745BF3"/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69"/>
        <w:gridCol w:w="1417"/>
        <w:gridCol w:w="3952"/>
      </w:tblGrid>
      <w:tr w:rsidR="00745BF3" w:rsidTr="00745B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E31B1" w:rsidTr="007523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AE7AC2" w:rsidRDefault="006E31B1" w:rsidP="006E31B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7A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Игры с бросанием, ловлей и метанием «Метко в цель», «Догони мяч».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B1" w:rsidRDefault="006E31B1" w:rsidP="006E31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с.105-108 читать, отвечать на вопросы, развивать ловкость, быстроту.</w:t>
            </w:r>
          </w:p>
        </w:tc>
      </w:tr>
      <w:tr w:rsidR="006E31B1" w:rsidTr="007523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AE7AC2" w:rsidRDefault="006E31B1" w:rsidP="006E31B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AC2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«Слушай сигнал», «Космонавты»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B1" w:rsidRDefault="006E31B1" w:rsidP="006E31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110-115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азвивать ловкость, быстроту.</w:t>
            </w:r>
          </w:p>
        </w:tc>
      </w:tr>
      <w:tr w:rsidR="006E31B1" w:rsidTr="007523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AE7AC2" w:rsidRDefault="006E31B1" w:rsidP="006E31B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7A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Поднимание туловища.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B1" w:rsidRDefault="006E31B1" w:rsidP="006E31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с.117-121 читать, отвечать на вопросы, развивать ловкость.</w:t>
            </w:r>
          </w:p>
        </w:tc>
      </w:tr>
      <w:tr w:rsidR="006E31B1" w:rsidTr="007523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AE7AC2" w:rsidRDefault="006E31B1" w:rsidP="006E31B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7A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Игровое упражнение со скакалкой «Десяточки».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B1" w:rsidRDefault="006E31B1" w:rsidP="006E31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с.122-124 читать, отвечать на вопросы, развивать ловкость, соблюдать ориентир.</w:t>
            </w:r>
          </w:p>
        </w:tc>
      </w:tr>
      <w:tr w:rsidR="006E31B1" w:rsidTr="007523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AE7AC2" w:rsidRDefault="006E31B1" w:rsidP="006E31B1">
            <w:pPr>
              <w:spacing w:after="0"/>
              <w:jc w:val="both"/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</w:pPr>
            <w:r w:rsidRPr="00AE7A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Подвижные игры по выбору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B1" w:rsidRDefault="006E31B1" w:rsidP="006E31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B1" w:rsidRDefault="006E31B1" w:rsidP="006E31B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с.130-135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eastAsia="en-US"/>
              </w:rPr>
              <w:t xml:space="preserve"> читать, отвечать на вопросы.</w:t>
            </w:r>
          </w:p>
        </w:tc>
      </w:tr>
    </w:tbl>
    <w:p w:rsidR="00745BF3" w:rsidRDefault="00745BF3" w:rsidP="00745BF3">
      <w:pPr>
        <w:rPr>
          <w:rFonts w:ascii="Times New Roman" w:hAnsi="Times New Roman" w:cs="Times New Roman"/>
        </w:rPr>
      </w:pPr>
    </w:p>
    <w:p w:rsidR="00745BF3" w:rsidRDefault="00745BF3" w:rsidP="00745B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745BF3" w:rsidRDefault="00745BF3" w:rsidP="00745BF3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745BF3" w:rsidRDefault="00745BF3" w:rsidP="00745BF3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745BF3" w:rsidRDefault="00745BF3" w:rsidP="00745BF3"/>
    <w:p w:rsidR="00745BF3" w:rsidRDefault="00745BF3" w:rsidP="00745BF3">
      <w:pPr>
        <w:rPr>
          <w:rFonts w:ascii="Times New Roman" w:eastAsiaTheme="minorHAnsi" w:hAnsi="Times New Roman" w:cs="Times New Roman"/>
          <w:lang w:eastAsia="en-US"/>
        </w:rPr>
      </w:pPr>
    </w:p>
    <w:p w:rsidR="00745BF3" w:rsidRDefault="00745BF3" w:rsidP="00745BF3"/>
    <w:p w:rsidR="00745BF3" w:rsidRDefault="00745BF3" w:rsidP="00745BF3"/>
    <w:p w:rsidR="00213C9E" w:rsidRDefault="00213C9E"/>
    <w:sectPr w:rsidR="0021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36"/>
    <w:rsid w:val="000F26D9"/>
    <w:rsid w:val="00213C9E"/>
    <w:rsid w:val="002B1B36"/>
    <w:rsid w:val="006E31B1"/>
    <w:rsid w:val="0074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F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F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1018</Characters>
  <Application>Microsoft Office Word</Application>
  <DocSecurity>0</DocSecurity>
  <Lines>8</Lines>
  <Paragraphs>2</Paragraphs>
  <ScaleCrop>false</ScaleCrop>
  <Company>Krokoz™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2020-04-09T11:35:00Z</dcterms:created>
  <dcterms:modified xsi:type="dcterms:W3CDTF">2020-05-04T09:41:00Z</dcterms:modified>
</cp:coreProperties>
</file>