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17F" w:rsidRDefault="0059017F" w:rsidP="0059017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Утверждаю.</w:t>
      </w:r>
    </w:p>
    <w:p w:rsidR="0059017F" w:rsidRDefault="0059017F" w:rsidP="0059017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59017F" w:rsidRDefault="0059017F" w:rsidP="0059017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59017F" w:rsidRDefault="0059017F" w:rsidP="0059017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Н.Н. Борисенко</w:t>
      </w:r>
    </w:p>
    <w:p w:rsidR="0059017F" w:rsidRDefault="0059017F" w:rsidP="0059017F">
      <w:pPr>
        <w:spacing w:line="254" w:lineRule="auto"/>
        <w:rPr>
          <w:rFonts w:eastAsia="Calibri" w:cs="Times New Roman"/>
        </w:rPr>
      </w:pPr>
    </w:p>
    <w:p w:rsidR="0059017F" w:rsidRDefault="0059017F" w:rsidP="0059017F">
      <w:pPr>
        <w:spacing w:after="0" w:line="240" w:lineRule="auto"/>
        <w:rPr>
          <w:rFonts w:ascii="Times New Roman" w:eastAsia="Calibri" w:hAnsi="Times New Roman" w:cs="Times New Roman"/>
        </w:rPr>
      </w:pPr>
    </w:p>
    <w:p w:rsidR="0059017F" w:rsidRDefault="0059017F" w:rsidP="005901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Программа самоподготовки по алгебре, 9 класс,</w:t>
      </w:r>
    </w:p>
    <w:p w:rsidR="0059017F" w:rsidRDefault="0059017F" w:rsidP="005901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период карантинных мероприятий с </w:t>
      </w:r>
      <w:r w:rsidR="00840A21">
        <w:rPr>
          <w:rFonts w:ascii="Times New Roman" w:eastAsia="Calibri" w:hAnsi="Times New Roman" w:cs="Times New Roman"/>
          <w:sz w:val="24"/>
          <w:szCs w:val="24"/>
        </w:rPr>
        <w:t>13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86289B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840A21">
        <w:rPr>
          <w:rFonts w:ascii="Times New Roman" w:eastAsia="Calibri" w:hAnsi="Times New Roman" w:cs="Times New Roman"/>
          <w:sz w:val="24"/>
          <w:szCs w:val="24"/>
        </w:rPr>
        <w:t>3</w:t>
      </w:r>
      <w:r w:rsidR="0086289B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.04.2020года</w:t>
      </w:r>
    </w:p>
    <w:p w:rsidR="0059017F" w:rsidRDefault="0059017F" w:rsidP="0059017F">
      <w:pPr>
        <w:spacing w:line="254" w:lineRule="auto"/>
        <w:rPr>
          <w:rFonts w:ascii="Times New Roman" w:eastAsia="Calibri" w:hAnsi="Times New Roman" w:cs="Times New Roman"/>
        </w:rPr>
      </w:pPr>
    </w:p>
    <w:p w:rsidR="00707EBA" w:rsidRPr="00B3084F" w:rsidRDefault="00B3084F" w:rsidP="00707EBA">
      <w:pPr>
        <w:rPr>
          <w:rFonts w:ascii="Times New Roman" w:hAnsi="Times New Roman" w:cs="Times New Roman"/>
          <w:sz w:val="24"/>
          <w:szCs w:val="24"/>
        </w:rPr>
      </w:pPr>
      <w:r w:rsidRPr="00B3084F">
        <w:rPr>
          <w:rFonts w:ascii="Times New Roman" w:hAnsi="Times New Roman" w:cs="Times New Roman"/>
          <w:sz w:val="24"/>
          <w:szCs w:val="24"/>
        </w:rPr>
        <w:t xml:space="preserve">УМК:   Ю. Н. Макарычев, Н. Г. </w:t>
      </w:r>
      <w:proofErr w:type="spellStart"/>
      <w:r w:rsidRPr="00B3084F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B3084F">
        <w:rPr>
          <w:rFonts w:ascii="Times New Roman" w:hAnsi="Times New Roman" w:cs="Times New Roman"/>
          <w:sz w:val="24"/>
          <w:szCs w:val="24"/>
        </w:rPr>
        <w:t xml:space="preserve"> и др., Алгебра, 9 класс, «Просвещение», 2018год.</w:t>
      </w:r>
    </w:p>
    <w:tbl>
      <w:tblPr>
        <w:tblStyle w:val="a3"/>
        <w:tblW w:w="9262" w:type="dxa"/>
        <w:tblLayout w:type="fixed"/>
        <w:tblLook w:val="04A0"/>
      </w:tblPr>
      <w:tblGrid>
        <w:gridCol w:w="846"/>
        <w:gridCol w:w="3118"/>
        <w:gridCol w:w="1701"/>
        <w:gridCol w:w="3597"/>
      </w:tblGrid>
      <w:tr w:rsidR="00D716E8" w:rsidRPr="0031430E" w:rsidTr="00440D9C">
        <w:trPr>
          <w:trHeight w:val="418"/>
        </w:trPr>
        <w:tc>
          <w:tcPr>
            <w:tcW w:w="846" w:type="dxa"/>
          </w:tcPr>
          <w:p w:rsidR="00D716E8" w:rsidRDefault="00D716E8" w:rsidP="00D716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3349E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D716E8" w:rsidRPr="0033349E" w:rsidRDefault="00D716E8" w:rsidP="00D716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3349E">
              <w:rPr>
                <w:rFonts w:ascii="Times New Roman" w:hAnsi="Times New Roman" w:cs="Times New Roman"/>
                <w:b/>
                <w:szCs w:val="24"/>
              </w:rPr>
              <w:t>урока</w:t>
            </w:r>
          </w:p>
        </w:tc>
        <w:tc>
          <w:tcPr>
            <w:tcW w:w="3118" w:type="dxa"/>
          </w:tcPr>
          <w:p w:rsidR="00D716E8" w:rsidRPr="0033349E" w:rsidRDefault="00D716E8" w:rsidP="00D716E8">
            <w:pPr>
              <w:pStyle w:val="1"/>
              <w:rPr>
                <w:b/>
                <w:szCs w:val="24"/>
              </w:rPr>
            </w:pPr>
            <w:r w:rsidRPr="0033349E">
              <w:rPr>
                <w:b/>
                <w:szCs w:val="24"/>
              </w:rPr>
              <w:t>Тема</w:t>
            </w:r>
          </w:p>
        </w:tc>
        <w:tc>
          <w:tcPr>
            <w:tcW w:w="1701" w:type="dxa"/>
          </w:tcPr>
          <w:p w:rsidR="00D716E8" w:rsidRPr="0033349E" w:rsidRDefault="00D716E8" w:rsidP="00D716E8">
            <w:pPr>
              <w:pStyle w:val="Style2"/>
              <w:widowControl/>
              <w:spacing w:line="240" w:lineRule="auto"/>
              <w:rPr>
                <w:b/>
                <w:sz w:val="22"/>
              </w:rPr>
            </w:pPr>
            <w:r w:rsidRPr="0033349E">
              <w:rPr>
                <w:b/>
                <w:sz w:val="22"/>
              </w:rPr>
              <w:t>Дата</w:t>
            </w:r>
          </w:p>
        </w:tc>
        <w:tc>
          <w:tcPr>
            <w:tcW w:w="3597" w:type="dxa"/>
          </w:tcPr>
          <w:p w:rsidR="00D716E8" w:rsidRPr="0033349E" w:rsidRDefault="00D716E8" w:rsidP="00D716E8">
            <w:pPr>
              <w:pStyle w:val="Style2"/>
              <w:widowControl/>
              <w:spacing w:line="240" w:lineRule="auto"/>
              <w:rPr>
                <w:b/>
                <w:sz w:val="22"/>
              </w:rPr>
            </w:pPr>
            <w:r w:rsidRPr="0033349E">
              <w:rPr>
                <w:b/>
                <w:sz w:val="22"/>
              </w:rPr>
              <w:t>Задание для работы</w:t>
            </w:r>
          </w:p>
        </w:tc>
      </w:tr>
      <w:tr w:rsidR="00D716E8" w:rsidRPr="0031430E" w:rsidTr="00440D9C">
        <w:trPr>
          <w:trHeight w:val="418"/>
        </w:trPr>
        <w:tc>
          <w:tcPr>
            <w:tcW w:w="846" w:type="dxa"/>
          </w:tcPr>
          <w:p w:rsidR="00D716E8" w:rsidRDefault="0061119D" w:rsidP="006111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3118" w:type="dxa"/>
          </w:tcPr>
          <w:p w:rsidR="00D716E8" w:rsidRPr="0031430E" w:rsidRDefault="008A7F50" w:rsidP="00D71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решение задач </w:t>
            </w:r>
            <w:r w:rsidR="00F52D0B" w:rsidRPr="0031430E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«Элементы комбинаторики и теории вероятностей</w:t>
            </w:r>
          </w:p>
        </w:tc>
        <w:tc>
          <w:tcPr>
            <w:tcW w:w="1701" w:type="dxa"/>
          </w:tcPr>
          <w:p w:rsidR="00D716E8" w:rsidRPr="0031430E" w:rsidRDefault="00F52D0B" w:rsidP="00862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3597" w:type="dxa"/>
          </w:tcPr>
          <w:p w:rsidR="00D716E8" w:rsidRPr="00C760D9" w:rsidRDefault="00F52D0B" w:rsidP="0086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A7F50">
              <w:rPr>
                <w:rFonts w:ascii="Times New Roman" w:hAnsi="Times New Roman" w:cs="Times New Roman"/>
                <w:sz w:val="24"/>
                <w:szCs w:val="24"/>
              </w:rPr>
              <w:t>838,  №839, №</w:t>
            </w:r>
            <w:r w:rsidR="00FA603C">
              <w:rPr>
                <w:rFonts w:ascii="Times New Roman" w:hAnsi="Times New Roman" w:cs="Times New Roman"/>
                <w:sz w:val="24"/>
                <w:szCs w:val="24"/>
              </w:rPr>
              <w:t>859, №864</w:t>
            </w:r>
          </w:p>
        </w:tc>
      </w:tr>
      <w:tr w:rsidR="0061119D" w:rsidRPr="0031430E" w:rsidTr="00440D9C">
        <w:trPr>
          <w:trHeight w:val="350"/>
        </w:trPr>
        <w:tc>
          <w:tcPr>
            <w:tcW w:w="846" w:type="dxa"/>
          </w:tcPr>
          <w:p w:rsidR="0061119D" w:rsidRDefault="0061119D" w:rsidP="00862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3118" w:type="dxa"/>
          </w:tcPr>
          <w:p w:rsidR="0061119D" w:rsidRPr="0031430E" w:rsidRDefault="0061119D" w:rsidP="00D71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701" w:type="dxa"/>
          </w:tcPr>
          <w:p w:rsidR="0061119D" w:rsidRPr="0031430E" w:rsidRDefault="0061119D" w:rsidP="006A5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15.04</w:t>
            </w:r>
          </w:p>
        </w:tc>
        <w:tc>
          <w:tcPr>
            <w:tcW w:w="3597" w:type="dxa"/>
          </w:tcPr>
          <w:p w:rsidR="0061119D" w:rsidRPr="00C760D9" w:rsidRDefault="006F47C5" w:rsidP="0086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№875 (а, б), №877, №880, </w:t>
            </w:r>
            <w:r w:rsidR="00285232">
              <w:rPr>
                <w:rFonts w:ascii="Times New Roman" w:hAnsi="Times New Roman" w:cs="Times New Roman"/>
                <w:sz w:val="24"/>
                <w:szCs w:val="24"/>
              </w:rPr>
              <w:t xml:space="preserve">ОГЭ,  вариант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9-10 (задание 1-15)</w:t>
            </w:r>
          </w:p>
        </w:tc>
      </w:tr>
      <w:tr w:rsidR="0061119D" w:rsidRPr="0031430E" w:rsidTr="00440D9C">
        <w:trPr>
          <w:trHeight w:val="398"/>
        </w:trPr>
        <w:tc>
          <w:tcPr>
            <w:tcW w:w="846" w:type="dxa"/>
          </w:tcPr>
          <w:p w:rsidR="0061119D" w:rsidRDefault="0061119D" w:rsidP="00862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3118" w:type="dxa"/>
          </w:tcPr>
          <w:p w:rsidR="0061119D" w:rsidRPr="0031430E" w:rsidRDefault="0061119D" w:rsidP="00D71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701" w:type="dxa"/>
          </w:tcPr>
          <w:p w:rsidR="0061119D" w:rsidRPr="0031430E" w:rsidRDefault="0061119D" w:rsidP="006A5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17. 04</w:t>
            </w:r>
          </w:p>
        </w:tc>
        <w:tc>
          <w:tcPr>
            <w:tcW w:w="3597" w:type="dxa"/>
          </w:tcPr>
          <w:p w:rsidR="0061119D" w:rsidRPr="00C760D9" w:rsidRDefault="006F47C5" w:rsidP="006F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№875 (в), №882, №887, ОГЭ,  вариант 11-12 (задание 1-15)</w:t>
            </w:r>
          </w:p>
        </w:tc>
      </w:tr>
      <w:tr w:rsidR="00940332" w:rsidRPr="0031430E" w:rsidTr="00440D9C">
        <w:trPr>
          <w:trHeight w:val="398"/>
        </w:trPr>
        <w:tc>
          <w:tcPr>
            <w:tcW w:w="846" w:type="dxa"/>
          </w:tcPr>
          <w:p w:rsidR="00940332" w:rsidRDefault="00940332" w:rsidP="00862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3118" w:type="dxa"/>
          </w:tcPr>
          <w:p w:rsidR="00940332" w:rsidRPr="0031430E" w:rsidRDefault="00940332" w:rsidP="00B11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701" w:type="dxa"/>
          </w:tcPr>
          <w:p w:rsidR="00940332" w:rsidRPr="0031430E" w:rsidRDefault="00940332" w:rsidP="00EC7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20. 04</w:t>
            </w:r>
          </w:p>
        </w:tc>
        <w:tc>
          <w:tcPr>
            <w:tcW w:w="3597" w:type="dxa"/>
          </w:tcPr>
          <w:p w:rsidR="00940332" w:rsidRPr="007757B6" w:rsidRDefault="00940332" w:rsidP="008A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F50">
              <w:rPr>
                <w:rFonts w:ascii="Times New Roman" w:hAnsi="Times New Roman" w:cs="Times New Roman"/>
                <w:sz w:val="24"/>
                <w:szCs w:val="24"/>
              </w:rPr>
              <w:t xml:space="preserve">№903(а, </w:t>
            </w:r>
            <w:proofErr w:type="gramStart"/>
            <w:r w:rsidR="008A7F5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8A7F50">
              <w:rPr>
                <w:rFonts w:ascii="Times New Roman" w:hAnsi="Times New Roman" w:cs="Times New Roman"/>
                <w:sz w:val="24"/>
                <w:szCs w:val="24"/>
              </w:rPr>
              <w:t xml:space="preserve">, 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F50">
              <w:rPr>
                <w:rFonts w:ascii="Times New Roman" w:hAnsi="Times New Roman" w:cs="Times New Roman"/>
                <w:sz w:val="24"/>
                <w:szCs w:val="24"/>
              </w:rPr>
              <w:t xml:space="preserve">№906, </w:t>
            </w:r>
            <w:r w:rsidRPr="007757B6">
              <w:rPr>
                <w:rFonts w:ascii="Times New Roman" w:hAnsi="Times New Roman" w:cs="Times New Roman"/>
                <w:sz w:val="24"/>
                <w:szCs w:val="24"/>
              </w:rPr>
              <w:t xml:space="preserve">ОГЭ,  вариант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  <w:r w:rsidR="008A7F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(задание 1-15)</w:t>
            </w:r>
          </w:p>
        </w:tc>
      </w:tr>
      <w:tr w:rsidR="00940332" w:rsidRPr="0031430E" w:rsidTr="00440D9C">
        <w:trPr>
          <w:trHeight w:val="398"/>
        </w:trPr>
        <w:tc>
          <w:tcPr>
            <w:tcW w:w="846" w:type="dxa"/>
          </w:tcPr>
          <w:p w:rsidR="00940332" w:rsidRDefault="00940332" w:rsidP="00862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3118" w:type="dxa"/>
          </w:tcPr>
          <w:p w:rsidR="00940332" w:rsidRPr="0031430E" w:rsidRDefault="00940332" w:rsidP="009C0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</w:p>
        </w:tc>
        <w:tc>
          <w:tcPr>
            <w:tcW w:w="1701" w:type="dxa"/>
          </w:tcPr>
          <w:p w:rsidR="00940332" w:rsidRPr="0031430E" w:rsidRDefault="00940332" w:rsidP="00EC7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22. 04</w:t>
            </w:r>
          </w:p>
        </w:tc>
        <w:tc>
          <w:tcPr>
            <w:tcW w:w="3597" w:type="dxa"/>
          </w:tcPr>
          <w:p w:rsidR="00940332" w:rsidRPr="007757B6" w:rsidRDefault="008A7F50" w:rsidP="008A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№931, №933, </w:t>
            </w:r>
            <w:r w:rsidR="00940332" w:rsidRPr="007757B6">
              <w:rPr>
                <w:rFonts w:ascii="Times New Roman" w:hAnsi="Times New Roman" w:cs="Times New Roman"/>
                <w:sz w:val="24"/>
                <w:szCs w:val="24"/>
              </w:rPr>
              <w:t xml:space="preserve">ОГЭ, вариант </w:t>
            </w:r>
            <w:r w:rsidR="00940332">
              <w:rPr>
                <w:rFonts w:ascii="Times New Roman" w:hAnsi="Times New Roman" w:cs="Times New Roman"/>
                <w:sz w:val="24"/>
                <w:szCs w:val="24"/>
              </w:rPr>
              <w:t>15-16(задание 1-15)</w:t>
            </w:r>
          </w:p>
        </w:tc>
      </w:tr>
      <w:tr w:rsidR="00940332" w:rsidRPr="0031430E" w:rsidTr="00440D9C">
        <w:trPr>
          <w:trHeight w:val="398"/>
        </w:trPr>
        <w:tc>
          <w:tcPr>
            <w:tcW w:w="846" w:type="dxa"/>
          </w:tcPr>
          <w:p w:rsidR="00940332" w:rsidRDefault="00940332" w:rsidP="00862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3118" w:type="dxa"/>
          </w:tcPr>
          <w:p w:rsidR="00940332" w:rsidRDefault="00940332">
            <w:r w:rsidRPr="00C834F7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</w:p>
        </w:tc>
        <w:tc>
          <w:tcPr>
            <w:tcW w:w="1701" w:type="dxa"/>
          </w:tcPr>
          <w:p w:rsidR="00940332" w:rsidRPr="0031430E" w:rsidRDefault="00940332" w:rsidP="000B33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24. 04</w:t>
            </w:r>
          </w:p>
        </w:tc>
        <w:tc>
          <w:tcPr>
            <w:tcW w:w="3597" w:type="dxa"/>
          </w:tcPr>
          <w:p w:rsidR="00940332" w:rsidRPr="007757B6" w:rsidRDefault="008A7F50" w:rsidP="009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№934, №951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а-в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940332" w:rsidRPr="007757B6">
              <w:rPr>
                <w:rFonts w:ascii="Times New Roman" w:hAnsi="Times New Roman" w:cs="Times New Roman"/>
                <w:sz w:val="24"/>
                <w:szCs w:val="24"/>
              </w:rPr>
              <w:t xml:space="preserve">ОГЭ,  вариант </w:t>
            </w:r>
            <w:r w:rsidR="00940332">
              <w:rPr>
                <w:rFonts w:ascii="Times New Roman" w:hAnsi="Times New Roman" w:cs="Times New Roman"/>
                <w:sz w:val="24"/>
                <w:szCs w:val="24"/>
              </w:rPr>
              <w:t>17-18(задание 1-15)</w:t>
            </w:r>
          </w:p>
        </w:tc>
      </w:tr>
      <w:tr w:rsidR="00940332" w:rsidRPr="0031430E" w:rsidTr="00940332">
        <w:trPr>
          <w:trHeight w:hRule="exact" w:val="602"/>
        </w:trPr>
        <w:tc>
          <w:tcPr>
            <w:tcW w:w="846" w:type="dxa"/>
          </w:tcPr>
          <w:p w:rsidR="00940332" w:rsidRDefault="00940332" w:rsidP="00862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3118" w:type="dxa"/>
          </w:tcPr>
          <w:p w:rsidR="00940332" w:rsidRDefault="00940332">
            <w:r w:rsidRPr="00C834F7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</w:p>
        </w:tc>
        <w:tc>
          <w:tcPr>
            <w:tcW w:w="1701" w:type="dxa"/>
          </w:tcPr>
          <w:p w:rsidR="00940332" w:rsidRPr="0031430E" w:rsidRDefault="00940332" w:rsidP="000B33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27. 04</w:t>
            </w:r>
          </w:p>
        </w:tc>
        <w:tc>
          <w:tcPr>
            <w:tcW w:w="3597" w:type="dxa"/>
          </w:tcPr>
          <w:p w:rsidR="00940332" w:rsidRPr="007757B6" w:rsidRDefault="008A7F50" w:rsidP="009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№953(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№956, </w:t>
            </w:r>
            <w:r w:rsidR="00940332" w:rsidRPr="007757B6">
              <w:rPr>
                <w:rFonts w:ascii="Times New Roman" w:hAnsi="Times New Roman" w:cs="Times New Roman"/>
                <w:sz w:val="24"/>
                <w:szCs w:val="24"/>
              </w:rPr>
              <w:t>ОГЭ,  вариант</w:t>
            </w:r>
            <w:r w:rsidR="00940332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  <w:r w:rsidR="00940332" w:rsidRPr="007757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332">
              <w:rPr>
                <w:rFonts w:ascii="Times New Roman" w:hAnsi="Times New Roman" w:cs="Times New Roman"/>
                <w:sz w:val="24"/>
                <w:szCs w:val="24"/>
              </w:rPr>
              <w:t>-20(задание 1-15)</w:t>
            </w:r>
          </w:p>
        </w:tc>
      </w:tr>
      <w:tr w:rsidR="00940332" w:rsidRPr="0031430E" w:rsidTr="00440D9C">
        <w:trPr>
          <w:trHeight w:val="398"/>
        </w:trPr>
        <w:tc>
          <w:tcPr>
            <w:tcW w:w="846" w:type="dxa"/>
          </w:tcPr>
          <w:p w:rsidR="00940332" w:rsidRDefault="00940332" w:rsidP="008628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3118" w:type="dxa"/>
          </w:tcPr>
          <w:p w:rsidR="00940332" w:rsidRPr="00C834F7" w:rsidRDefault="009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sz w:val="24"/>
                <w:szCs w:val="24"/>
              </w:rPr>
              <w:t>Системы уравнений</w:t>
            </w:r>
          </w:p>
        </w:tc>
        <w:tc>
          <w:tcPr>
            <w:tcW w:w="1701" w:type="dxa"/>
          </w:tcPr>
          <w:p w:rsidR="00940332" w:rsidRPr="0031430E" w:rsidRDefault="00940332" w:rsidP="000B33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29. 04</w:t>
            </w:r>
          </w:p>
        </w:tc>
        <w:tc>
          <w:tcPr>
            <w:tcW w:w="3597" w:type="dxa"/>
          </w:tcPr>
          <w:p w:rsidR="00940332" w:rsidRPr="007757B6" w:rsidRDefault="008A7F50" w:rsidP="0094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№958, №973(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а-в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940332" w:rsidRPr="007757B6">
              <w:rPr>
                <w:rFonts w:ascii="Times New Roman" w:hAnsi="Times New Roman" w:cs="Times New Roman"/>
                <w:sz w:val="24"/>
                <w:szCs w:val="24"/>
              </w:rPr>
              <w:t xml:space="preserve">ОГЭ,  вариант </w:t>
            </w:r>
            <w:r w:rsidR="00940332">
              <w:rPr>
                <w:rFonts w:ascii="Times New Roman" w:hAnsi="Times New Roman" w:cs="Times New Roman"/>
                <w:sz w:val="24"/>
                <w:szCs w:val="24"/>
              </w:rPr>
              <w:t>21-22(задание 1-15)</w:t>
            </w:r>
          </w:p>
        </w:tc>
      </w:tr>
    </w:tbl>
    <w:p w:rsidR="00707EBA" w:rsidRDefault="00707EBA" w:rsidP="00707EBA"/>
    <w:p w:rsidR="00DF7FF8" w:rsidRPr="00B14934" w:rsidRDefault="00DF7FF8" w:rsidP="00DF7FF8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B14934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B14934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1493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1493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 и др.  </w:t>
      </w:r>
    </w:p>
    <w:p w:rsidR="00DF7FF8" w:rsidRPr="00DF7FF8" w:rsidRDefault="00DF7FF8" w:rsidP="00DF7F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Телефон для консультаций   учителя-предметника       </w:t>
      </w:r>
      <w:r w:rsidRPr="00DF7FF8">
        <w:rPr>
          <w:rFonts w:ascii="Times New Roman" w:hAnsi="Times New Roman" w:cs="Times New Roman"/>
          <w:b/>
          <w:sz w:val="24"/>
          <w:szCs w:val="24"/>
          <w:u w:val="single"/>
        </w:rPr>
        <w:t>89286076736</w:t>
      </w:r>
    </w:p>
    <w:p w:rsidR="00DF7FF8" w:rsidRPr="00B14934" w:rsidRDefault="00DF7FF8" w:rsidP="00DF7FF8">
      <w:pPr>
        <w:rPr>
          <w:rFonts w:ascii="Times New Roman" w:hAnsi="Times New Roman" w:cs="Times New Roman"/>
          <w:sz w:val="24"/>
          <w:szCs w:val="24"/>
        </w:rPr>
      </w:pPr>
    </w:p>
    <w:p w:rsidR="00DF7FF8" w:rsidRPr="00B14934" w:rsidRDefault="00DF7FF8" w:rsidP="00DF7FF8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Учитель:     </w:t>
      </w:r>
      <w:r w:rsidR="00FA60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B14934">
        <w:rPr>
          <w:rFonts w:ascii="Times New Roman" w:hAnsi="Times New Roman" w:cs="Times New Roman"/>
          <w:sz w:val="24"/>
          <w:szCs w:val="24"/>
        </w:rPr>
        <w:t>Текучева Елена Дмитриевна</w:t>
      </w:r>
    </w:p>
    <w:p w:rsidR="00DF7FF8" w:rsidRPr="00B14934" w:rsidRDefault="00DF7FF8" w:rsidP="00DF7FF8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Заместитель директора   по УР:  </w:t>
      </w:r>
      <w:r w:rsidR="00FA603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14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Лаврешина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 Елена Алексеевна </w:t>
      </w:r>
    </w:p>
    <w:p w:rsidR="00DF7FF8" w:rsidRDefault="00DF7FF8" w:rsidP="00DF7FF8"/>
    <w:p w:rsidR="002049C7" w:rsidRDefault="002049C7" w:rsidP="00707EBA"/>
    <w:p w:rsidR="0059017F" w:rsidRDefault="0059017F" w:rsidP="00707EBA"/>
    <w:p w:rsidR="0059017F" w:rsidRDefault="0059017F" w:rsidP="00707EBA"/>
    <w:p w:rsidR="0059017F" w:rsidRDefault="0059017F" w:rsidP="00707EBA"/>
    <w:p w:rsidR="0059017F" w:rsidRDefault="0059017F" w:rsidP="00707EBA"/>
    <w:p w:rsidR="0059017F" w:rsidRDefault="0059017F" w:rsidP="00707EBA"/>
    <w:p w:rsidR="0059017F" w:rsidRDefault="0059017F" w:rsidP="00707EBA"/>
    <w:p w:rsidR="0059017F" w:rsidRDefault="0059017F" w:rsidP="00707EBA"/>
    <w:sectPr w:rsidR="0059017F" w:rsidSect="002049C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65526"/>
    <w:rsid w:val="002049C7"/>
    <w:rsid w:val="00285232"/>
    <w:rsid w:val="00440D9C"/>
    <w:rsid w:val="00442905"/>
    <w:rsid w:val="00513BCC"/>
    <w:rsid w:val="005833CC"/>
    <w:rsid w:val="0059017F"/>
    <w:rsid w:val="0061119D"/>
    <w:rsid w:val="006F47C5"/>
    <w:rsid w:val="00707EBA"/>
    <w:rsid w:val="00840A21"/>
    <w:rsid w:val="0086289B"/>
    <w:rsid w:val="008A07D8"/>
    <w:rsid w:val="008A7F50"/>
    <w:rsid w:val="008C27D1"/>
    <w:rsid w:val="00940332"/>
    <w:rsid w:val="00AB6F61"/>
    <w:rsid w:val="00B3084F"/>
    <w:rsid w:val="00B46D71"/>
    <w:rsid w:val="00C760D9"/>
    <w:rsid w:val="00CB50ED"/>
    <w:rsid w:val="00CD3325"/>
    <w:rsid w:val="00D65526"/>
    <w:rsid w:val="00D716E8"/>
    <w:rsid w:val="00DF7FF8"/>
    <w:rsid w:val="00E77B5B"/>
    <w:rsid w:val="00F52D0B"/>
    <w:rsid w:val="00FA603C"/>
    <w:rsid w:val="00FB1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707E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Стиль1 Знак"/>
    <w:link w:val="1"/>
    <w:rsid w:val="00707EBA"/>
    <w:rPr>
      <w:rFonts w:ascii="Times New Roman" w:eastAsia="Times New Roman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707EBA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71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1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zakupzsh2</dc:creator>
  <cp:keywords/>
  <dc:description/>
  <cp:lastModifiedBy>9</cp:lastModifiedBy>
  <cp:revision>32</cp:revision>
  <dcterms:created xsi:type="dcterms:W3CDTF">2001-12-31T21:52:00Z</dcterms:created>
  <dcterms:modified xsi:type="dcterms:W3CDTF">2020-04-08T17:39:00Z</dcterms:modified>
</cp:coreProperties>
</file>