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A4B" w:rsidRPr="002523B4" w:rsidRDefault="009A1A4B" w:rsidP="009A1A4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A1A4B" w:rsidRPr="002523B4" w:rsidRDefault="009A1A4B" w:rsidP="009A1A4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A1A4B" w:rsidRPr="002523B4" w:rsidRDefault="009A1A4B" w:rsidP="009A1A4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A1A4B" w:rsidRPr="002523B4" w:rsidRDefault="009A1A4B" w:rsidP="009A1A4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A1A4B" w:rsidRPr="002523B4" w:rsidRDefault="009A1A4B" w:rsidP="009A1A4B">
      <w:pPr>
        <w:spacing w:after="160" w:line="256" w:lineRule="auto"/>
        <w:rPr>
          <w:rFonts w:eastAsia="Calibri" w:cs="Times New Roman"/>
          <w:lang w:eastAsia="en-US"/>
        </w:rPr>
      </w:pPr>
    </w:p>
    <w:p w:rsidR="009A1A4B" w:rsidRPr="002523B4" w:rsidRDefault="009A1A4B" w:rsidP="009A1A4B">
      <w:pPr>
        <w:spacing w:after="160" w:line="256" w:lineRule="auto"/>
        <w:rPr>
          <w:rFonts w:eastAsia="Calibri" w:cs="Times New Roman"/>
          <w:lang w:eastAsia="en-US"/>
        </w:rPr>
      </w:pPr>
    </w:p>
    <w:p w:rsidR="009A1A4B" w:rsidRPr="002523B4" w:rsidRDefault="009A1A4B" w:rsidP="009A1A4B">
      <w:pPr>
        <w:spacing w:after="160" w:line="256" w:lineRule="auto"/>
        <w:rPr>
          <w:rFonts w:eastAsia="Calibri" w:cs="Times New Roman"/>
          <w:lang w:eastAsia="en-US"/>
        </w:rPr>
      </w:pPr>
    </w:p>
    <w:p w:rsidR="009A1A4B" w:rsidRPr="002523B4" w:rsidRDefault="009A1A4B" w:rsidP="009A1A4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обществознанию, 5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9A1A4B" w:rsidRDefault="009A1A4B" w:rsidP="009A1A4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9A1A4B" w:rsidRPr="00A42676" w:rsidRDefault="009A1A4B" w:rsidP="009A1A4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A42676">
        <w:rPr>
          <w:rFonts w:ascii="Times New Roman" w:eastAsia="Calibri" w:hAnsi="Times New Roman" w:cs="Times New Roman"/>
          <w:lang w:eastAsia="en-US"/>
        </w:rPr>
        <w:t>(</w:t>
      </w:r>
      <w:r w:rsidRPr="00A42676">
        <w:rPr>
          <w:rFonts w:ascii="Times New Roman" w:hAnsi="Times New Roman" w:cs="Times New Roman"/>
        </w:rPr>
        <w:t>УМК: Л.Н. Боголюбов Л.Ф. Иванова   Обществознание 5 класс</w:t>
      </w:r>
      <w:r>
        <w:rPr>
          <w:rFonts w:ascii="Times New Roman" w:hAnsi="Times New Roman" w:cs="Times New Roman"/>
        </w:rPr>
        <w:t>. Изд. М «Просвещение» 2016</w:t>
      </w:r>
      <w:r w:rsidRPr="00A42676">
        <w:rPr>
          <w:rFonts w:ascii="Times New Roman" w:hAnsi="Times New Roman" w:cs="Times New Roman"/>
        </w:rPr>
        <w:t>)</w:t>
      </w:r>
    </w:p>
    <w:p w:rsidR="009A1A4B" w:rsidRDefault="009A1A4B" w:rsidP="009A1A4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6059"/>
        <w:gridCol w:w="782"/>
        <w:gridCol w:w="1752"/>
      </w:tblGrid>
      <w:tr w:rsidR="009A1A4B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4B" w:rsidRPr="002523B4" w:rsidRDefault="009A1A4B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4B" w:rsidRPr="002523B4" w:rsidRDefault="009A1A4B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4B" w:rsidRPr="002523B4" w:rsidRDefault="009A1A4B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4B" w:rsidRDefault="009A1A4B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A1A4B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4B" w:rsidRPr="002523B4" w:rsidRDefault="009A1A4B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4B" w:rsidRPr="002523B4" w:rsidRDefault="009A1A4B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Гражданин России.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4B" w:rsidRPr="002523B4" w:rsidRDefault="009A1A4B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4B" w:rsidRPr="002523B4" w:rsidRDefault="009A1A4B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§13</w:t>
            </w:r>
          </w:p>
        </w:tc>
      </w:tr>
      <w:tr w:rsidR="009A1A4B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4B" w:rsidRPr="002523B4" w:rsidRDefault="009A1A4B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4B" w:rsidRPr="002523B4" w:rsidRDefault="009A1A4B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Мы – многонациональный народ.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4B" w:rsidRPr="002523B4" w:rsidRDefault="009A1A4B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4B" w:rsidRPr="002523B4" w:rsidRDefault="009A1A4B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§14 (в классе и дома: вопрос 1 стр.117)</w:t>
            </w:r>
          </w:p>
        </w:tc>
      </w:tr>
      <w:tr w:rsidR="009A1A4B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4B" w:rsidRDefault="009A1A4B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4B" w:rsidRDefault="009A1A4B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Многонациональная культура России.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4B" w:rsidRDefault="009A1A4B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A4B" w:rsidRDefault="009A1A4B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§14</w:t>
            </w:r>
          </w:p>
        </w:tc>
      </w:tr>
    </w:tbl>
    <w:p w:rsidR="009A1A4B" w:rsidRDefault="009A1A4B" w:rsidP="009A1A4B">
      <w:pPr>
        <w:rPr>
          <w:rFonts w:ascii="Times New Roman" w:hAnsi="Times New Roman" w:cs="Times New Roman"/>
        </w:rPr>
      </w:pPr>
    </w:p>
    <w:p w:rsidR="009A1A4B" w:rsidRDefault="009A1A4B" w:rsidP="009A1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</w:t>
      </w:r>
    </w:p>
    <w:p w:rsidR="009A1A4B" w:rsidRDefault="009A1A4B" w:rsidP="009A1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9A1A4B" w:rsidRDefault="009A1A4B" w:rsidP="009A1A4B">
      <w:pPr>
        <w:rPr>
          <w:rFonts w:ascii="Times New Roman" w:hAnsi="Times New Roman" w:cs="Times New Roman"/>
        </w:rPr>
      </w:pPr>
    </w:p>
    <w:p w:rsidR="009A1A4B" w:rsidRDefault="009A1A4B" w:rsidP="009A1A4B">
      <w:pPr>
        <w:rPr>
          <w:rFonts w:ascii="Times New Roman" w:hAnsi="Times New Roman" w:cs="Times New Roman"/>
        </w:rPr>
      </w:pPr>
    </w:p>
    <w:p w:rsidR="009A1A4B" w:rsidRPr="00442AB2" w:rsidRDefault="009A1A4B" w:rsidP="009A1A4B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9A1A4B" w:rsidRPr="00442AB2" w:rsidRDefault="009A1A4B" w:rsidP="009A1A4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9A1A4B" w:rsidRDefault="009A1A4B" w:rsidP="009A1A4B">
      <w:pPr>
        <w:rPr>
          <w:rFonts w:ascii="Times New Roman" w:hAnsi="Times New Roman" w:cs="Times New Roman"/>
        </w:rPr>
      </w:pPr>
    </w:p>
    <w:p w:rsidR="009A1A4B" w:rsidRDefault="009A1A4B" w:rsidP="009A1A4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5739FA" w:rsidRDefault="005739FA"/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462"/>
    <w:rsid w:val="005739FA"/>
    <w:rsid w:val="009A1A4B"/>
    <w:rsid w:val="00C5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4809"/>
  <w15:chartTrackingRefBased/>
  <w15:docId w15:val="{6F74811E-7C7D-49B1-91D3-947E4B56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A4B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2020-04-09T08:27:00Z</dcterms:created>
  <dcterms:modified xsi:type="dcterms:W3CDTF">2020-04-09T08:28:00Z</dcterms:modified>
</cp:coreProperties>
</file>