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3B0" w:rsidRPr="002523B4" w:rsidRDefault="006453B0" w:rsidP="006453B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6453B0" w:rsidRPr="002523B4" w:rsidRDefault="006453B0" w:rsidP="006453B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Pr="002523B4">
        <w:rPr>
          <w:rFonts w:ascii="Times New Roman" w:eastAsia="Calibri" w:hAnsi="Times New Roman" w:cs="Times New Roman"/>
          <w:lang w:eastAsia="en-US"/>
        </w:rPr>
        <w:t>Директо</w:t>
      </w:r>
      <w:r>
        <w:rPr>
          <w:rFonts w:ascii="Times New Roman" w:eastAsia="Calibri" w:hAnsi="Times New Roman" w:cs="Times New Roman"/>
          <w:lang w:eastAsia="en-US"/>
        </w:rPr>
        <w:t xml:space="preserve">р  МБОУ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Заветинская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6453B0" w:rsidRDefault="006453B0" w:rsidP="006453B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___________ Борисенко  Н.Н</w:t>
      </w:r>
    </w:p>
    <w:p w:rsidR="006453B0" w:rsidRDefault="006453B0" w:rsidP="006453B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6453B0" w:rsidRDefault="006453B0" w:rsidP="006453B0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самоподготовки   по коррекционным  занятиям  </w:t>
      </w:r>
    </w:p>
    <w:p w:rsidR="006453B0" w:rsidRPr="002523B4" w:rsidRDefault="006453B0" w:rsidP="006453B0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  </w:t>
      </w:r>
      <w:proofErr w:type="gramStart"/>
      <w:r>
        <w:rPr>
          <w:rFonts w:ascii="Times New Roman" w:eastAsia="Calibri" w:hAnsi="Times New Roman" w:cs="Times New Roman"/>
          <w:lang w:eastAsia="en-US"/>
        </w:rPr>
        <w:t>обучающимся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 5  класса  индивидуального  обучения  </w:t>
      </w:r>
    </w:p>
    <w:p w:rsidR="006453B0" w:rsidRDefault="006453B0" w:rsidP="006453B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6453B0" w:rsidRDefault="006453B0" w:rsidP="006453B0">
      <w:pPr>
        <w:pStyle w:val="1"/>
        <w:rPr>
          <w:rFonts w:ascii="Times New Roman" w:hAnsi="Times New Roman"/>
          <w:sz w:val="24"/>
          <w:szCs w:val="24"/>
        </w:rPr>
      </w:pPr>
      <w:r w:rsidRPr="005A5EFC">
        <w:rPr>
          <w:rFonts w:ascii="Times New Roman" w:hAnsi="Times New Roman"/>
          <w:sz w:val="24"/>
          <w:szCs w:val="24"/>
        </w:rPr>
        <w:t xml:space="preserve">(«Развитие  психомоторики  и  сенсорных  процессов»  для  обучающихся  специальных  (коррекционных) образовательных  учреждений  </w:t>
      </w:r>
      <w:r w:rsidRPr="005A5EFC">
        <w:rPr>
          <w:rFonts w:ascii="Times New Roman" w:hAnsi="Times New Roman"/>
          <w:sz w:val="24"/>
          <w:szCs w:val="24"/>
          <w:lang w:val="en-US"/>
        </w:rPr>
        <w:t>VIII</w:t>
      </w:r>
      <w:r w:rsidRPr="005A5EFC">
        <w:rPr>
          <w:rFonts w:ascii="Times New Roman" w:hAnsi="Times New Roman"/>
          <w:sz w:val="24"/>
          <w:szCs w:val="24"/>
        </w:rPr>
        <w:t xml:space="preserve"> вида, авторы  Э.А. Удалова, Л.А. </w:t>
      </w:r>
      <w:proofErr w:type="spellStart"/>
      <w:r w:rsidRPr="005A5EFC">
        <w:rPr>
          <w:rFonts w:ascii="Times New Roman" w:hAnsi="Times New Roman"/>
          <w:sz w:val="24"/>
          <w:szCs w:val="24"/>
        </w:rPr>
        <w:t>Метиева</w:t>
      </w:r>
      <w:proofErr w:type="spellEnd"/>
      <w:r w:rsidRPr="005A5EFC">
        <w:rPr>
          <w:rFonts w:ascii="Times New Roman" w:hAnsi="Times New Roman"/>
          <w:sz w:val="24"/>
          <w:szCs w:val="24"/>
        </w:rPr>
        <w:t>)</w:t>
      </w:r>
    </w:p>
    <w:p w:rsidR="006453B0" w:rsidRPr="005A5EFC" w:rsidRDefault="006453B0" w:rsidP="006453B0">
      <w:pPr>
        <w:pStyle w:val="1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568"/>
        <w:gridCol w:w="1276"/>
        <w:gridCol w:w="4460"/>
      </w:tblGrid>
      <w:tr w:rsidR="006453B0" w:rsidRPr="002523B4" w:rsidTr="006D26F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3B0" w:rsidRPr="002523B4" w:rsidRDefault="006453B0" w:rsidP="006D26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3B0" w:rsidRPr="002523B4" w:rsidRDefault="006453B0" w:rsidP="006D26F3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3B0" w:rsidRPr="002523B4" w:rsidRDefault="006453B0" w:rsidP="006D26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3B0" w:rsidRDefault="006453B0" w:rsidP="006D26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6453B0" w:rsidRPr="002523B4" w:rsidTr="006D26F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3B0" w:rsidRPr="002523B4" w:rsidRDefault="006453B0" w:rsidP="006D26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3B0" w:rsidRPr="00C157E4" w:rsidRDefault="006453B0" w:rsidP="006D26F3">
            <w:pPr>
              <w:pStyle w:val="a3"/>
              <w:rPr>
                <w:bCs/>
                <w:lang w:eastAsia="en-US"/>
              </w:rPr>
            </w:pPr>
            <w:r w:rsidRPr="00EB7631">
              <w:rPr>
                <w:rFonts w:eastAsia="Calibri"/>
              </w:rPr>
              <w:t>Узнавание предмета по одному элементу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3B0" w:rsidRPr="002523B4" w:rsidRDefault="006453B0" w:rsidP="006D26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3B0" w:rsidRPr="002523B4" w:rsidRDefault="006453B0" w:rsidP="006D26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  <w:tr w:rsidR="006453B0" w:rsidRPr="002523B4" w:rsidTr="006D26F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3B0" w:rsidRDefault="006453B0" w:rsidP="006D26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29-30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3B0" w:rsidRPr="00EB7631" w:rsidRDefault="006453B0" w:rsidP="006D26F3">
            <w:pPr>
              <w:pStyle w:val="a3"/>
              <w:rPr>
                <w:rFonts w:eastAsia="Calibri"/>
              </w:rPr>
            </w:pPr>
            <w:r w:rsidRPr="00EB7631">
              <w:rPr>
                <w:rFonts w:eastAsia="Calibri"/>
              </w:rPr>
              <w:t>Узнавание предмета по словесному описанию. Дидактическая игра «Узнай по описанию»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3B0" w:rsidRDefault="006453B0" w:rsidP="006D26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22.04</w:t>
            </w:r>
          </w:p>
          <w:p w:rsidR="006453B0" w:rsidRDefault="006453B0" w:rsidP="006D26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3B0" w:rsidRDefault="006453B0" w:rsidP="006D26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</w:tbl>
    <w:p w:rsidR="006453B0" w:rsidRDefault="006453B0" w:rsidP="006453B0">
      <w:pPr>
        <w:rPr>
          <w:rFonts w:ascii="Times New Roman" w:hAnsi="Times New Roman" w:cs="Times New Roman"/>
        </w:rPr>
      </w:pPr>
    </w:p>
    <w:p w:rsidR="006453B0" w:rsidRDefault="006453B0" w:rsidP="006453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89281424351</w:t>
      </w:r>
    </w:p>
    <w:p w:rsidR="006453B0" w:rsidRDefault="006453B0" w:rsidP="006453B0">
      <w:pPr>
        <w:rPr>
          <w:rFonts w:ascii="Times New Roman" w:hAnsi="Times New Roman" w:cs="Times New Roman"/>
        </w:rPr>
      </w:pPr>
    </w:p>
    <w:p w:rsidR="006453B0" w:rsidRPr="00442AB2" w:rsidRDefault="006453B0" w:rsidP="006453B0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Педагог-психолог: ___________ Колесникова А.С.</w:t>
      </w:r>
    </w:p>
    <w:p w:rsidR="006453B0" w:rsidRPr="00442AB2" w:rsidRDefault="006453B0" w:rsidP="006453B0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r>
        <w:rPr>
          <w:rFonts w:ascii="Times New Roman" w:eastAsiaTheme="minorHAnsi" w:hAnsi="Times New Roman" w:cs="Times New Roman"/>
          <w:lang w:eastAsia="en-US"/>
        </w:rPr>
        <w:t xml:space="preserve"> по УР: ___________ Лаврешина  Е.А.</w:t>
      </w:r>
    </w:p>
    <w:p w:rsidR="006453B0" w:rsidRDefault="006453B0" w:rsidP="006453B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</w:t>
      </w:r>
    </w:p>
    <w:p w:rsidR="006453B0" w:rsidRDefault="006453B0" w:rsidP="006453B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</w:t>
      </w:r>
    </w:p>
    <w:p w:rsidR="006453B0" w:rsidRDefault="006453B0" w:rsidP="006453B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</w:t>
      </w:r>
    </w:p>
    <w:p w:rsidR="006453B0" w:rsidRDefault="006453B0" w:rsidP="006453B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</w:t>
      </w:r>
    </w:p>
    <w:p w:rsidR="006453B0" w:rsidRDefault="006453B0" w:rsidP="006453B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D95E51" w:rsidRDefault="00D95E51"/>
    <w:p w:rsidR="008239FF" w:rsidRDefault="008239FF"/>
    <w:p w:rsidR="008239FF" w:rsidRDefault="008239FF"/>
    <w:p w:rsidR="008239FF" w:rsidRDefault="008239FF"/>
    <w:p w:rsidR="008239FF" w:rsidRDefault="008239FF"/>
    <w:p w:rsidR="008239FF" w:rsidRDefault="008239FF"/>
    <w:p w:rsidR="008239FF" w:rsidRDefault="008239FF"/>
    <w:p w:rsidR="008239FF" w:rsidRDefault="008239FF">
      <w:r>
        <w:rPr>
          <w:noProof/>
        </w:rPr>
        <w:lastRenderedPageBreak/>
        <w:drawing>
          <wp:inline distT="0" distB="0" distL="0" distR="0">
            <wp:extent cx="5643562" cy="7524749"/>
            <wp:effectExtent l="0" t="0" r="0" b="0"/>
            <wp:docPr id="3" name="Рисунок 3" descr="C:\Users\admin\Downloads\программы     с 13\ИО по коррекцион. программам\ИО Муртазаев\1 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программы     с 13\ИО по коррекцион. программам\ИО Муртазаев\1 7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408" cy="752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74569" cy="8099425"/>
            <wp:effectExtent l="0" t="0" r="0" b="0"/>
            <wp:docPr id="2" name="Рисунок 2" descr="C:\Users\admin\Downloads\программы     с 13\ИО по коррекцион. программам\ИО Муртазаев\1 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программы     с 13\ИО по коррекцион. программам\ИО Муртазаев\1 7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560" cy="81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1219" cy="7921624"/>
            <wp:effectExtent l="0" t="0" r="0" b="0"/>
            <wp:docPr id="1" name="Рисунок 1" descr="C:\Users\admin\Downloads\программы     с 13\ИО по коррекцион. программам\ИО Муртазаев\1 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программы     с 13\ИО по коррекцион. программам\ИО Муртазаев\1 7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253" cy="793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39FF" w:rsidSect="00D95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53B0"/>
    <w:rsid w:val="006453B0"/>
    <w:rsid w:val="008239FF"/>
    <w:rsid w:val="00D9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B0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453B0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basedOn w:val="a"/>
    <w:uiPriority w:val="99"/>
    <w:unhideWhenUsed/>
    <w:rsid w:val="006453B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23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9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2020-04-06T18:42:00Z</dcterms:created>
  <dcterms:modified xsi:type="dcterms:W3CDTF">2020-04-07T16:42:00Z</dcterms:modified>
</cp:coreProperties>
</file>