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3B4" w:rsidRPr="0011565B" w:rsidRDefault="009D33B4" w:rsidP="009D33B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Утверждаю</w:t>
      </w:r>
    </w:p>
    <w:p w:rsidR="009D33B4" w:rsidRPr="0011565B" w:rsidRDefault="009D33B4" w:rsidP="009D33B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Директор </w:t>
      </w: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МБОУ </w:t>
      </w:r>
    </w:p>
    <w:p w:rsidR="009D33B4" w:rsidRPr="0011565B" w:rsidRDefault="009D33B4" w:rsidP="009D33B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Заветинской</w:t>
      </w:r>
      <w:proofErr w:type="spellEnd"/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СОШ №2</w:t>
      </w:r>
    </w:p>
    <w:p w:rsidR="009D33B4" w:rsidRPr="0011565B" w:rsidRDefault="009D33B4" w:rsidP="009D33B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Н.Н. Борисенко</w:t>
      </w:r>
    </w:p>
    <w:p w:rsidR="009D33B4" w:rsidRPr="0011565B" w:rsidRDefault="009D33B4" w:rsidP="009D33B4">
      <w:pPr>
        <w:spacing w:after="0" w:line="240" w:lineRule="auto"/>
        <w:rPr>
          <w:rFonts w:eastAsia="Calibri" w:cs="Times New Roman"/>
          <w:sz w:val="28"/>
          <w:szCs w:val="28"/>
          <w:lang w:eastAsia="en-US"/>
        </w:rPr>
      </w:pPr>
    </w:p>
    <w:p w:rsidR="009D33B4" w:rsidRDefault="009D33B4" w:rsidP="009D33B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самоподготовки по технологии</w:t>
      </w: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</w:p>
    <w:p w:rsidR="009D33B4" w:rsidRPr="0011565B" w:rsidRDefault="009D33B4" w:rsidP="009D33B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4 класс,</w:t>
      </w:r>
    </w:p>
    <w:p w:rsidR="009D33B4" w:rsidRPr="0011565B" w:rsidRDefault="009D33B4" w:rsidP="009D33B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период карантинных </w:t>
      </w:r>
      <w:r w:rsidR="00340D73">
        <w:rPr>
          <w:rFonts w:ascii="Times New Roman" w:eastAsia="Calibri" w:hAnsi="Times New Roman" w:cs="Times New Roman"/>
          <w:sz w:val="28"/>
          <w:szCs w:val="28"/>
          <w:lang w:eastAsia="en-US"/>
        </w:rPr>
        <w:t>мероприятий с 13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.04</w:t>
      </w:r>
      <w:r w:rsidR="00340D7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30</w:t>
      </w: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.04.2020</w:t>
      </w:r>
    </w:p>
    <w:p w:rsidR="009D33B4" w:rsidRPr="0011565B" w:rsidRDefault="009D33B4" w:rsidP="009D33B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Pr="0011565B">
        <w:rPr>
          <w:rFonts w:ascii="Times New Roman" w:hAnsi="Times New Roman" w:cs="Times New Roman"/>
          <w:sz w:val="28"/>
          <w:szCs w:val="28"/>
        </w:rPr>
        <w:t>УМК</w:t>
      </w:r>
      <w:proofErr w:type="gramStart"/>
      <w:r w:rsidRPr="0011565B">
        <w:rPr>
          <w:rFonts w:ascii="Times New Roman" w:hAnsi="Times New Roman" w:cs="Times New Roman"/>
          <w:sz w:val="28"/>
          <w:szCs w:val="28"/>
        </w:rPr>
        <w:t>:«</w:t>
      </w:r>
      <w:proofErr w:type="gramEnd"/>
      <w:r w:rsidRPr="0011565B">
        <w:rPr>
          <w:rFonts w:ascii="Times New Roman" w:hAnsi="Times New Roman" w:cs="Times New Roman"/>
          <w:sz w:val="28"/>
          <w:szCs w:val="28"/>
        </w:rPr>
        <w:t>Гармония».</w:t>
      </w:r>
      <w:r w:rsidRPr="00E81D74">
        <w:rPr>
          <w:rFonts w:ascii="Times New Roman" w:hAnsi="Times New Roman" w:cs="Times New Roman"/>
          <w:sz w:val="28"/>
          <w:szCs w:val="28"/>
        </w:rPr>
        <w:t>Н.М. Конышева</w:t>
      </w:r>
      <w:r w:rsidRPr="0011565B">
        <w:rPr>
          <w:rFonts w:ascii="Times New Roman" w:hAnsi="Times New Roman" w:cs="Times New Roman"/>
          <w:sz w:val="28"/>
          <w:szCs w:val="28"/>
        </w:rPr>
        <w:t>. 4 класс.)</w:t>
      </w:r>
    </w:p>
    <w:p w:rsidR="009D33B4" w:rsidRPr="0011565B" w:rsidRDefault="009D33B4" w:rsidP="009D33B4">
      <w:pPr>
        <w:spacing w:after="0" w:line="240" w:lineRule="auto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7"/>
        <w:gridCol w:w="5691"/>
        <w:gridCol w:w="846"/>
        <w:gridCol w:w="2137"/>
      </w:tblGrid>
      <w:tr w:rsidR="009D33B4" w:rsidRPr="0011565B" w:rsidTr="007779CE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3B4" w:rsidRPr="00DA40AD" w:rsidRDefault="009D33B4" w:rsidP="007779C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A40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урока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3B4" w:rsidRPr="00DA40AD" w:rsidRDefault="009D33B4" w:rsidP="007779CE">
            <w:pPr>
              <w:autoSpaceDE w:val="0"/>
              <w:autoSpaceDN w:val="0"/>
              <w:adjustRightInd w:val="0"/>
              <w:spacing w:after="0"/>
              <w:ind w:left="30" w:right="3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DA40AD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3B4" w:rsidRPr="00DA40AD" w:rsidRDefault="009D33B4" w:rsidP="007779C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A40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3B4" w:rsidRPr="00DA40AD" w:rsidRDefault="009D33B4" w:rsidP="007779C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A40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Задание для работы</w:t>
            </w:r>
          </w:p>
        </w:tc>
      </w:tr>
      <w:tr w:rsidR="009D33B4" w:rsidRPr="0011565B" w:rsidTr="007779CE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B4" w:rsidRPr="00DA40AD" w:rsidRDefault="009D33B4" w:rsidP="007779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B4" w:rsidRPr="003D54E8" w:rsidRDefault="009D33B4" w:rsidP="009D33B4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B1A65">
              <w:rPr>
                <w:rFonts w:cs="Times New Roman"/>
                <w:sz w:val="28"/>
                <w:szCs w:val="28"/>
              </w:rPr>
              <w:t>Игрушки из волокнистых материалов по народным образцам. Золотой петушок.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B4" w:rsidRPr="00DA40AD" w:rsidRDefault="009D33B4" w:rsidP="007779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9E" w:rsidRPr="00DA40AD" w:rsidRDefault="00334EC1" w:rsidP="007779CE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с.126-129</w:t>
            </w:r>
            <w:r w:rsidR="0079639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приложение 1</w:t>
            </w:r>
          </w:p>
        </w:tc>
      </w:tr>
      <w:tr w:rsidR="009D33B4" w:rsidRPr="0011565B" w:rsidTr="007779CE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B4" w:rsidRDefault="009D33B4" w:rsidP="007779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B4" w:rsidRPr="009D33B4" w:rsidRDefault="009D33B4" w:rsidP="009D33B4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CB1A65">
              <w:rPr>
                <w:rFonts w:cs="Times New Roman"/>
                <w:sz w:val="28"/>
                <w:szCs w:val="28"/>
              </w:rPr>
              <w:t>Игрушки из волокнистых материалов по наро</w:t>
            </w:r>
            <w:r w:rsidR="00334EC1">
              <w:rPr>
                <w:rFonts w:cs="Times New Roman"/>
                <w:sz w:val="28"/>
                <w:szCs w:val="28"/>
              </w:rPr>
              <w:t xml:space="preserve">дным образцам. </w:t>
            </w:r>
            <w:r w:rsidRPr="00CB1A65">
              <w:rPr>
                <w:rFonts w:cs="Times New Roman"/>
                <w:sz w:val="28"/>
                <w:szCs w:val="28"/>
              </w:rPr>
              <w:t>Лошадка / олень.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B4" w:rsidRDefault="009D33B4" w:rsidP="007779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B4" w:rsidRDefault="00334EC1" w:rsidP="007779CE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с.133-135</w:t>
            </w:r>
            <w:r w:rsidR="0079639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приложение 2</w:t>
            </w:r>
          </w:p>
        </w:tc>
      </w:tr>
      <w:tr w:rsidR="009D33B4" w:rsidRPr="0011565B" w:rsidTr="007779CE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B4" w:rsidRDefault="009D33B4" w:rsidP="007779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B4" w:rsidRPr="009D33B4" w:rsidRDefault="009D33B4" w:rsidP="007779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1A65">
              <w:rPr>
                <w:rFonts w:ascii="Times New Roman" w:hAnsi="Times New Roman" w:cs="Times New Roman"/>
                <w:sz w:val="28"/>
                <w:szCs w:val="28"/>
              </w:rPr>
              <w:t xml:space="preserve">Секреты бумажного </w:t>
            </w:r>
            <w:r w:rsidR="00334EC1">
              <w:rPr>
                <w:rFonts w:ascii="Times New Roman" w:hAnsi="Times New Roman" w:cs="Times New Roman"/>
                <w:sz w:val="28"/>
                <w:szCs w:val="28"/>
              </w:rPr>
              <w:t>листа. Открытка ко Дню Победы</w:t>
            </w:r>
            <w:r w:rsidRPr="00CB1A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B4" w:rsidRDefault="009D33B4" w:rsidP="007779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B4" w:rsidRDefault="00334EC1" w:rsidP="007779CE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Свободный выбор</w:t>
            </w:r>
          </w:p>
        </w:tc>
      </w:tr>
    </w:tbl>
    <w:p w:rsidR="009D33B4" w:rsidRPr="0011565B" w:rsidRDefault="009D33B4" w:rsidP="009D3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33B4" w:rsidRPr="0011565B" w:rsidRDefault="009D33B4" w:rsidP="009D3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565B">
        <w:rPr>
          <w:rFonts w:ascii="Times New Roman" w:hAnsi="Times New Roman" w:cs="Times New Roman"/>
          <w:sz w:val="28"/>
          <w:szCs w:val="28"/>
        </w:rPr>
        <w:t xml:space="preserve">Дополнительно возможна работа на </w:t>
      </w:r>
      <w:proofErr w:type="gramStart"/>
      <w:r w:rsidRPr="0011565B">
        <w:rPr>
          <w:rFonts w:ascii="Times New Roman" w:hAnsi="Times New Roman" w:cs="Times New Roman"/>
          <w:sz w:val="28"/>
          <w:szCs w:val="28"/>
        </w:rPr>
        <w:t>интерактивных</w:t>
      </w:r>
      <w:proofErr w:type="gramEnd"/>
      <w:r w:rsidRPr="0011565B">
        <w:rPr>
          <w:rFonts w:ascii="Times New Roman" w:hAnsi="Times New Roman" w:cs="Times New Roman"/>
          <w:sz w:val="28"/>
          <w:szCs w:val="28"/>
        </w:rPr>
        <w:t xml:space="preserve"> образовательных </w:t>
      </w:r>
      <w:proofErr w:type="spellStart"/>
      <w:r w:rsidRPr="0011565B">
        <w:rPr>
          <w:rFonts w:ascii="Times New Roman" w:hAnsi="Times New Roman" w:cs="Times New Roman"/>
          <w:sz w:val="28"/>
          <w:szCs w:val="28"/>
        </w:rPr>
        <w:t>онлайн-платформах</w:t>
      </w:r>
      <w:proofErr w:type="spellEnd"/>
      <w:r w:rsidRPr="0011565B">
        <w:rPr>
          <w:rFonts w:ascii="Times New Roman" w:hAnsi="Times New Roman" w:cs="Times New Roman"/>
          <w:sz w:val="28"/>
          <w:szCs w:val="28"/>
        </w:rPr>
        <w:t xml:space="preserve"> дистанционного обучения: </w:t>
      </w:r>
      <w:proofErr w:type="spellStart"/>
      <w:r w:rsidRPr="0011565B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Pr="0011565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11565B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1156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565B">
        <w:rPr>
          <w:rFonts w:ascii="Times New Roman" w:hAnsi="Times New Roman" w:cs="Times New Roman"/>
          <w:sz w:val="28"/>
          <w:szCs w:val="28"/>
        </w:rPr>
        <w:t>Образовариум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Я Класс, Российская электронная школа,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Медиатека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издательства «Просвещение» </w:t>
      </w:r>
      <w:r w:rsidRPr="0011565B">
        <w:rPr>
          <w:rFonts w:ascii="Times New Roman" w:hAnsi="Times New Roman" w:cs="Times New Roman"/>
          <w:sz w:val="28"/>
          <w:szCs w:val="28"/>
        </w:rPr>
        <w:t>и др. Пароль для входа уточните у учителя.</w:t>
      </w:r>
    </w:p>
    <w:p w:rsidR="009D33B4" w:rsidRDefault="009D33B4" w:rsidP="009D3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565B">
        <w:rPr>
          <w:rFonts w:ascii="Times New Roman" w:hAnsi="Times New Roman" w:cs="Times New Roman"/>
          <w:sz w:val="28"/>
          <w:szCs w:val="28"/>
        </w:rPr>
        <w:t>Телефон для консультаций: телефон учителя-предметника</w:t>
      </w:r>
      <w:r>
        <w:rPr>
          <w:rFonts w:ascii="Times New Roman" w:hAnsi="Times New Roman" w:cs="Times New Roman"/>
          <w:sz w:val="28"/>
          <w:szCs w:val="28"/>
        </w:rPr>
        <w:t>: 89381025605</w:t>
      </w:r>
    </w:p>
    <w:p w:rsidR="00C55C02" w:rsidRPr="008B2AFC" w:rsidRDefault="00C55C02" w:rsidP="00C55C02">
      <w:pPr>
        <w:spacing w:after="0" w:line="240" w:lineRule="auto"/>
      </w:pP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учителя:</w:t>
      </w:r>
      <w:r w:rsidRPr="000C1B1A">
        <w:t xml:space="preserve"> </w:t>
      </w:r>
      <w:r w:rsidRPr="008B2AFC">
        <w:t>rita.tereshchenko.77@</w:t>
      </w:r>
      <w:r w:rsidRPr="008B2AFC">
        <w:rPr>
          <w:lang w:val="en-US"/>
        </w:rPr>
        <w:t>mail</w:t>
      </w:r>
      <w:r w:rsidRPr="008B2AFC">
        <w:t>.</w:t>
      </w:r>
      <w:proofErr w:type="spellStart"/>
      <w:r w:rsidRPr="008B2AFC">
        <w:rPr>
          <w:lang w:val="en-US"/>
        </w:rPr>
        <w:t>ru</w:t>
      </w:r>
      <w:proofErr w:type="spellEnd"/>
    </w:p>
    <w:p w:rsidR="009D33B4" w:rsidRPr="0011565B" w:rsidRDefault="009D33B4" w:rsidP="009D33B4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Theme="minorHAnsi" w:hAnsi="Times New Roman" w:cs="Times New Roman"/>
          <w:sz w:val="28"/>
          <w:szCs w:val="28"/>
          <w:lang w:eastAsia="en-US"/>
        </w:rPr>
        <w:t>Учитель:                                                           Р.А. Терещенко</w:t>
      </w:r>
    </w:p>
    <w:p w:rsidR="009D33B4" w:rsidRPr="0011565B" w:rsidRDefault="009D33B4" w:rsidP="009D33B4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1565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Заместитель  директора по УР:                      Е.А. </w:t>
      </w:r>
      <w:proofErr w:type="spellStart"/>
      <w:r w:rsidRPr="0011565B">
        <w:rPr>
          <w:rFonts w:ascii="Times New Roman" w:eastAsiaTheme="minorHAnsi" w:hAnsi="Times New Roman" w:cs="Times New Roman"/>
          <w:sz w:val="28"/>
          <w:szCs w:val="28"/>
          <w:lang w:eastAsia="en-US"/>
        </w:rPr>
        <w:t>Лаврешина</w:t>
      </w:r>
      <w:proofErr w:type="spellEnd"/>
    </w:p>
    <w:p w:rsidR="009D33B4" w:rsidRDefault="009D33B4" w:rsidP="009D3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619F" w:rsidRDefault="00DB619F" w:rsidP="009D3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619F" w:rsidRDefault="00DB619F" w:rsidP="009D3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619F" w:rsidRDefault="00DB619F" w:rsidP="009D3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619F" w:rsidRDefault="00DB619F" w:rsidP="009D3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619F" w:rsidRDefault="00DB619F" w:rsidP="009D3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619F" w:rsidRDefault="00DB619F" w:rsidP="009D3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619F" w:rsidRDefault="00DB619F" w:rsidP="009D3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619F" w:rsidRDefault="00DB619F" w:rsidP="009D3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619F" w:rsidRDefault="00DB619F" w:rsidP="009D3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619F" w:rsidRDefault="00DB619F" w:rsidP="009D3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619F" w:rsidRDefault="00DB619F" w:rsidP="009D3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619F" w:rsidRDefault="00DB619F" w:rsidP="009D3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619F" w:rsidRDefault="00DB619F" w:rsidP="009D3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124B" w:rsidRDefault="0090124B" w:rsidP="009D3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124B" w:rsidRDefault="0090124B" w:rsidP="009D3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619F" w:rsidRDefault="00DB619F" w:rsidP="00DB619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DB619F" w:rsidRPr="0011565B" w:rsidRDefault="00DB619F" w:rsidP="009D3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562475" cy="61436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614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3B4" w:rsidRDefault="009D33B4" w:rsidP="00604D71">
      <w:pPr>
        <w:spacing w:after="0" w:line="240" w:lineRule="auto"/>
      </w:pPr>
    </w:p>
    <w:p w:rsidR="007779CE" w:rsidRDefault="007779CE" w:rsidP="00604D71">
      <w:pPr>
        <w:spacing w:after="0" w:line="240" w:lineRule="auto"/>
      </w:pPr>
    </w:p>
    <w:p w:rsidR="007779CE" w:rsidRDefault="00DB619F" w:rsidP="00604D71">
      <w:pPr>
        <w:spacing w:after="0" w:line="240" w:lineRule="auto"/>
      </w:pPr>
      <w:r>
        <w:rPr>
          <w:noProof/>
        </w:rPr>
        <w:lastRenderedPageBreak/>
        <w:drawing>
          <wp:inline distT="0" distB="0" distL="0" distR="0">
            <wp:extent cx="4638675" cy="61245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612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9CE" w:rsidRDefault="007779CE" w:rsidP="00604D71">
      <w:pPr>
        <w:spacing w:after="0" w:line="240" w:lineRule="auto"/>
      </w:pPr>
    </w:p>
    <w:p w:rsidR="007779CE" w:rsidRDefault="007779CE" w:rsidP="00604D71">
      <w:pPr>
        <w:spacing w:after="0" w:line="240" w:lineRule="auto"/>
      </w:pPr>
    </w:p>
    <w:p w:rsidR="007779CE" w:rsidRDefault="007779CE" w:rsidP="00604D71">
      <w:pPr>
        <w:spacing w:after="0" w:line="240" w:lineRule="auto"/>
      </w:pPr>
    </w:p>
    <w:p w:rsidR="007779CE" w:rsidRDefault="00DB619F" w:rsidP="00604D71">
      <w:pPr>
        <w:spacing w:after="0" w:line="240" w:lineRule="auto"/>
      </w:pPr>
      <w:r>
        <w:rPr>
          <w:noProof/>
        </w:rPr>
        <w:lastRenderedPageBreak/>
        <w:drawing>
          <wp:inline distT="0" distB="0" distL="0" distR="0">
            <wp:extent cx="4562475" cy="637222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637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19F" w:rsidRDefault="00DB619F" w:rsidP="00604D71">
      <w:pPr>
        <w:spacing w:after="0" w:line="240" w:lineRule="auto"/>
      </w:pPr>
      <w:r>
        <w:rPr>
          <w:noProof/>
        </w:rPr>
        <w:lastRenderedPageBreak/>
        <w:drawing>
          <wp:inline distT="0" distB="0" distL="0" distR="0">
            <wp:extent cx="4524375" cy="6248400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624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19F" w:rsidRDefault="00DB619F" w:rsidP="00604D71">
      <w:pPr>
        <w:spacing w:after="0" w:line="240" w:lineRule="auto"/>
      </w:pPr>
    </w:p>
    <w:p w:rsidR="00DB619F" w:rsidRDefault="00DB619F" w:rsidP="00DB619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B619F" w:rsidRDefault="00DB619F" w:rsidP="00DB619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B619F" w:rsidRDefault="00DB619F" w:rsidP="00DB619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B619F" w:rsidRDefault="00DB619F" w:rsidP="00DB619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B619F" w:rsidRDefault="00DB619F" w:rsidP="00DB619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B619F" w:rsidRDefault="00DB619F" w:rsidP="00DB619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B619F" w:rsidRDefault="00DB619F" w:rsidP="00DB619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B619F" w:rsidRDefault="00DB619F" w:rsidP="00DB619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B619F" w:rsidRDefault="00DB619F" w:rsidP="00DB619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B619F" w:rsidRDefault="00DB619F" w:rsidP="00DB619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B619F" w:rsidRDefault="00DB619F" w:rsidP="00DB619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B619F" w:rsidRDefault="00DB619F" w:rsidP="00DB619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B619F" w:rsidRDefault="00DB619F" w:rsidP="00DB619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B619F" w:rsidRDefault="00DB619F" w:rsidP="00DB619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B619F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DB619F" w:rsidRDefault="00DB619F" w:rsidP="00DB61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524375" cy="6048375"/>
            <wp:effectExtent l="1905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604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19F" w:rsidRPr="00DB619F" w:rsidRDefault="00DB619F" w:rsidP="00DB61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524375" cy="6210300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621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9CE" w:rsidRDefault="007779CE" w:rsidP="00604D71">
      <w:pPr>
        <w:spacing w:after="0" w:line="240" w:lineRule="auto"/>
      </w:pPr>
    </w:p>
    <w:p w:rsidR="007779CE" w:rsidRDefault="007779CE" w:rsidP="00604D71">
      <w:pPr>
        <w:spacing w:after="0" w:line="240" w:lineRule="auto"/>
      </w:pPr>
    </w:p>
    <w:p w:rsidR="007779CE" w:rsidRDefault="007779CE" w:rsidP="00604D71">
      <w:pPr>
        <w:spacing w:after="0" w:line="240" w:lineRule="auto"/>
      </w:pPr>
    </w:p>
    <w:p w:rsidR="007779CE" w:rsidRDefault="007779CE" w:rsidP="00604D71">
      <w:pPr>
        <w:spacing w:after="0" w:line="240" w:lineRule="auto"/>
      </w:pPr>
    </w:p>
    <w:p w:rsidR="007779CE" w:rsidRDefault="007779CE" w:rsidP="00604D71">
      <w:pPr>
        <w:spacing w:after="0" w:line="240" w:lineRule="auto"/>
      </w:pPr>
    </w:p>
    <w:sectPr w:rsidR="007779CE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4BF"/>
    <w:rsid w:val="00027EFE"/>
    <w:rsid w:val="0004473C"/>
    <w:rsid w:val="000453A5"/>
    <w:rsid w:val="00062F2D"/>
    <w:rsid w:val="000819B2"/>
    <w:rsid w:val="000C1B1A"/>
    <w:rsid w:val="0011565B"/>
    <w:rsid w:val="00123746"/>
    <w:rsid w:val="001519D4"/>
    <w:rsid w:val="001B76B2"/>
    <w:rsid w:val="001C2DD5"/>
    <w:rsid w:val="001E3792"/>
    <w:rsid w:val="00215423"/>
    <w:rsid w:val="00224343"/>
    <w:rsid w:val="00236153"/>
    <w:rsid w:val="00241190"/>
    <w:rsid w:val="002523B4"/>
    <w:rsid w:val="0025780D"/>
    <w:rsid w:val="00282F98"/>
    <w:rsid w:val="002E6398"/>
    <w:rsid w:val="00310B5E"/>
    <w:rsid w:val="003337A4"/>
    <w:rsid w:val="00334EC1"/>
    <w:rsid w:val="00340D73"/>
    <w:rsid w:val="00356B44"/>
    <w:rsid w:val="003634BA"/>
    <w:rsid w:val="003C146B"/>
    <w:rsid w:val="0042344C"/>
    <w:rsid w:val="00442AB2"/>
    <w:rsid w:val="004868FF"/>
    <w:rsid w:val="004B466B"/>
    <w:rsid w:val="004D68AF"/>
    <w:rsid w:val="004D6C48"/>
    <w:rsid w:val="004E6C16"/>
    <w:rsid w:val="004F45E4"/>
    <w:rsid w:val="004F61D9"/>
    <w:rsid w:val="00502AAC"/>
    <w:rsid w:val="00507330"/>
    <w:rsid w:val="00511813"/>
    <w:rsid w:val="00533720"/>
    <w:rsid w:val="005604D3"/>
    <w:rsid w:val="005621C6"/>
    <w:rsid w:val="005663E5"/>
    <w:rsid w:val="005848A6"/>
    <w:rsid w:val="005925C7"/>
    <w:rsid w:val="005E1F6F"/>
    <w:rsid w:val="00604D71"/>
    <w:rsid w:val="00620688"/>
    <w:rsid w:val="006371DC"/>
    <w:rsid w:val="006555D0"/>
    <w:rsid w:val="00662201"/>
    <w:rsid w:val="00677EFB"/>
    <w:rsid w:val="006E0E4E"/>
    <w:rsid w:val="006E7D5D"/>
    <w:rsid w:val="006F0073"/>
    <w:rsid w:val="00701AB8"/>
    <w:rsid w:val="007574BF"/>
    <w:rsid w:val="00762EEF"/>
    <w:rsid w:val="007779CE"/>
    <w:rsid w:val="00790FB1"/>
    <w:rsid w:val="0079639E"/>
    <w:rsid w:val="007C125B"/>
    <w:rsid w:val="007C592E"/>
    <w:rsid w:val="007E231F"/>
    <w:rsid w:val="007F4034"/>
    <w:rsid w:val="008101CA"/>
    <w:rsid w:val="008104F2"/>
    <w:rsid w:val="00846972"/>
    <w:rsid w:val="00872971"/>
    <w:rsid w:val="00893940"/>
    <w:rsid w:val="008B2AFC"/>
    <w:rsid w:val="008B4FEE"/>
    <w:rsid w:val="008C7D55"/>
    <w:rsid w:val="0090124B"/>
    <w:rsid w:val="0091190B"/>
    <w:rsid w:val="00942776"/>
    <w:rsid w:val="00962098"/>
    <w:rsid w:val="009B72A8"/>
    <w:rsid w:val="009D33B4"/>
    <w:rsid w:val="00A517DC"/>
    <w:rsid w:val="00A52F30"/>
    <w:rsid w:val="00A54B0B"/>
    <w:rsid w:val="00A939F0"/>
    <w:rsid w:val="00AB406F"/>
    <w:rsid w:val="00AD61F0"/>
    <w:rsid w:val="00AE5DA9"/>
    <w:rsid w:val="00AE65A9"/>
    <w:rsid w:val="00AF708C"/>
    <w:rsid w:val="00B04E50"/>
    <w:rsid w:val="00B103BD"/>
    <w:rsid w:val="00B32388"/>
    <w:rsid w:val="00B579B8"/>
    <w:rsid w:val="00B93100"/>
    <w:rsid w:val="00BA19FC"/>
    <w:rsid w:val="00BA2096"/>
    <w:rsid w:val="00BD09F7"/>
    <w:rsid w:val="00C122C7"/>
    <w:rsid w:val="00C24604"/>
    <w:rsid w:val="00C25AA9"/>
    <w:rsid w:val="00C362FD"/>
    <w:rsid w:val="00C55C02"/>
    <w:rsid w:val="00C835A5"/>
    <w:rsid w:val="00C853B6"/>
    <w:rsid w:val="00CD5864"/>
    <w:rsid w:val="00CF1B91"/>
    <w:rsid w:val="00D05306"/>
    <w:rsid w:val="00D21BDC"/>
    <w:rsid w:val="00D51E92"/>
    <w:rsid w:val="00D66091"/>
    <w:rsid w:val="00D80E13"/>
    <w:rsid w:val="00DA40AD"/>
    <w:rsid w:val="00DB619F"/>
    <w:rsid w:val="00DE0977"/>
    <w:rsid w:val="00DE67D0"/>
    <w:rsid w:val="00E21E34"/>
    <w:rsid w:val="00E72274"/>
    <w:rsid w:val="00E81B03"/>
    <w:rsid w:val="00E82448"/>
    <w:rsid w:val="00EB26AD"/>
    <w:rsid w:val="00ED2637"/>
    <w:rsid w:val="00EF39B0"/>
    <w:rsid w:val="00F0686F"/>
    <w:rsid w:val="00F877E9"/>
    <w:rsid w:val="00F904E9"/>
    <w:rsid w:val="00F91561"/>
    <w:rsid w:val="00FB3DBE"/>
    <w:rsid w:val="00FC7215"/>
    <w:rsid w:val="00FD53B2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rsid w:val="009D33B4"/>
    <w:pPr>
      <w:widowControl w:val="0"/>
      <w:suppressAutoHyphens/>
      <w:autoSpaceDN w:val="0"/>
      <w:spacing w:after="0" w:line="240" w:lineRule="auto"/>
    </w:pPr>
    <w:rPr>
      <w:rFonts w:ascii="Times New Roman" w:eastAsia="Arial" w:hAnsi="Times New Roman" w:cs="Tahoma"/>
      <w:kern w:val="3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0C1B1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5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Vladimir</cp:lastModifiedBy>
  <cp:revision>73</cp:revision>
  <cp:lastPrinted>2020-03-24T05:52:00Z</cp:lastPrinted>
  <dcterms:created xsi:type="dcterms:W3CDTF">2020-03-24T06:36:00Z</dcterms:created>
  <dcterms:modified xsi:type="dcterms:W3CDTF">2020-04-09T18:22:00Z</dcterms:modified>
</cp:coreProperties>
</file>