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3F" w:rsidRPr="0011565B" w:rsidRDefault="0017463F" w:rsidP="001746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17463F" w:rsidRPr="0011565B" w:rsidRDefault="0017463F" w:rsidP="001746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17463F" w:rsidRPr="0011565B" w:rsidRDefault="0017463F" w:rsidP="001746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17463F" w:rsidRPr="0011565B" w:rsidRDefault="0017463F" w:rsidP="001746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17463F" w:rsidRPr="0011565B" w:rsidRDefault="0017463F" w:rsidP="0017463F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17463F" w:rsidRDefault="0017463F" w:rsidP="00174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изобразительному искусству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17463F" w:rsidRPr="0011565B" w:rsidRDefault="0017463F" w:rsidP="00174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17463F" w:rsidRPr="0011565B" w:rsidRDefault="0017463F" w:rsidP="00174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13.04 по 30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17463F" w:rsidRPr="0011565B" w:rsidRDefault="0017463F" w:rsidP="001746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.А.Копцева</w:t>
      </w:r>
      <w:proofErr w:type="spellEnd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В.П.Копцев</w:t>
      </w:r>
      <w:proofErr w:type="spellEnd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Е.В.Копцев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>. 4 класс.)</w:t>
      </w:r>
    </w:p>
    <w:p w:rsidR="0017463F" w:rsidRPr="0011565B" w:rsidRDefault="0017463F" w:rsidP="0017463F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2755"/>
        <w:gridCol w:w="1134"/>
        <w:gridCol w:w="4785"/>
      </w:tblGrid>
      <w:tr w:rsidR="0017463F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63F" w:rsidRPr="00DA40AD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63F" w:rsidRPr="00DA40AD" w:rsidRDefault="0017463F" w:rsidP="004F658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63F" w:rsidRPr="00DA40AD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63F" w:rsidRPr="00DA40AD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17463F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Pr="00DA40AD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Pr="003D54E8" w:rsidRDefault="0017463F" w:rsidP="004F6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4E8">
              <w:rPr>
                <w:rFonts w:ascii="Times New Roman" w:hAnsi="Times New Roman" w:cs="Times New Roman"/>
                <w:sz w:val="28"/>
                <w:szCs w:val="28"/>
              </w:rPr>
              <w:t>Машины-роботы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Pr="00DA40AD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Pr="00DA40AD" w:rsidRDefault="0017463F" w:rsidP="004F658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Рисунок любого космического аппарата или поделка по теме на основе бросового материала.</w:t>
            </w:r>
          </w:p>
        </w:tc>
      </w:tr>
      <w:tr w:rsidR="0017463F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Pr="003D54E8" w:rsidRDefault="0017463F" w:rsidP="004F6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4E8">
              <w:rPr>
                <w:rFonts w:ascii="Times New Roman" w:hAnsi="Times New Roman" w:cs="Times New Roman"/>
                <w:sz w:val="28"/>
                <w:szCs w:val="28"/>
              </w:rPr>
              <w:t>Книжка-игрушка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Default="0017463F" w:rsidP="004F658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Макет книжки-гармошки.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(Лист небольшого размера складывается методом гармошки.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каждой страничке напишите букву своего имени, придумайте рисунок на эту букву. Можете придумать сказку. 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Фантазируем.)</w:t>
            </w:r>
            <w:proofErr w:type="gramEnd"/>
          </w:p>
        </w:tc>
      </w:tr>
      <w:tr w:rsidR="0017463F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Pr="003D54E8" w:rsidRDefault="0017463F" w:rsidP="004F65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4E8">
              <w:rPr>
                <w:rFonts w:ascii="Times New Roman" w:hAnsi="Times New Roman" w:cs="Times New Roman"/>
                <w:sz w:val="28"/>
                <w:szCs w:val="28"/>
              </w:rPr>
              <w:t>Театр на колёсах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54E8">
              <w:rPr>
                <w:rFonts w:ascii="Times New Roman" w:hAnsi="Times New Roman" w:cs="Times New Roman"/>
                <w:sz w:val="28"/>
                <w:szCs w:val="28"/>
              </w:rPr>
              <w:t xml:space="preserve"> Большой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Default="0017463F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3F" w:rsidRDefault="0017463F" w:rsidP="004F658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Рисунок клоуна, балаганного Петрушки или рисунок балерины. (Одну тему на выбор.)</w:t>
            </w:r>
          </w:p>
        </w:tc>
      </w:tr>
    </w:tbl>
    <w:p w:rsidR="0017463F" w:rsidRPr="0011565B" w:rsidRDefault="0017463F" w:rsidP="001746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63F" w:rsidRPr="0011565B" w:rsidRDefault="0017463F" w:rsidP="001746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 xml:space="preserve"> и др. Пароль для входа уточните у учителя.</w:t>
      </w:r>
    </w:p>
    <w:p w:rsidR="0017463F" w:rsidRDefault="0017463F" w:rsidP="001746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 89381025605</w:t>
      </w:r>
    </w:p>
    <w:p w:rsidR="0017463F" w:rsidRPr="008B2AFC" w:rsidRDefault="0017463F" w:rsidP="0017463F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0C1B1A">
        <w:t xml:space="preserve"> </w:t>
      </w:r>
      <w:r w:rsidRPr="008B2AFC">
        <w:t>rita.tereshchenko.77@</w:t>
      </w:r>
      <w:r w:rsidRPr="008B2AFC">
        <w:rPr>
          <w:lang w:val="en-US"/>
        </w:rPr>
        <w:t>mail</w:t>
      </w:r>
      <w:r w:rsidRPr="008B2AFC">
        <w:t>.</w:t>
      </w:r>
      <w:proofErr w:type="spellStart"/>
      <w:r w:rsidRPr="008B2AFC">
        <w:rPr>
          <w:lang w:val="en-US"/>
        </w:rPr>
        <w:t>ru</w:t>
      </w:r>
      <w:proofErr w:type="spellEnd"/>
    </w:p>
    <w:p w:rsidR="0017463F" w:rsidRPr="0011565B" w:rsidRDefault="0017463F" w:rsidP="0017463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CB2D62" w:rsidRDefault="0017463F" w:rsidP="0017463F"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sectPr w:rsidR="00CB2D62" w:rsidSect="00CB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463F"/>
    <w:rsid w:val="0017463F"/>
    <w:rsid w:val="00C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3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2020-04-09T18:20:00Z</dcterms:created>
  <dcterms:modified xsi:type="dcterms:W3CDTF">2020-04-09T18:20:00Z</dcterms:modified>
</cp:coreProperties>
</file>